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F29B1" w:rsidR="00380DB3" w:rsidRPr="0068293E" w:rsidRDefault="00486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D29607" w:rsidR="00380DB3" w:rsidRPr="0068293E" w:rsidRDefault="00486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82ECF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31812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A7997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8F694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13FC2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C39A1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57265" w:rsidR="00240DC4" w:rsidRPr="00B03D55" w:rsidRDefault="00486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27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2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B2104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41DA0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E02F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ED7C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82F8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0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A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E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1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C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4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28FAE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C1F8B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3862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5DD6D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F38FE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64E71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753E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70E80" w:rsidR="001835FB" w:rsidRPr="00DA1511" w:rsidRDefault="00486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2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C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C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A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C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A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51240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1D8CD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01534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A632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4C01D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345E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388F2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A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6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A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D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A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D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9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43FF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B5C92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48DFC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86E5F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1066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48CD9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C4D23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D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B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7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F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F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C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8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F566B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A9188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63743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8685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0D7A4" w:rsidR="009A6C64" w:rsidRPr="00730585" w:rsidRDefault="00486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5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B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3F4E3" w:rsidR="001835FB" w:rsidRPr="00DA1511" w:rsidRDefault="00486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D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3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0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D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5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3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5C7" w:rsidRPr="00B537C7" w:rsidRDefault="00486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5C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