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BDA82" w:rsidR="00380DB3" w:rsidRPr="0068293E" w:rsidRDefault="00907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3678D" w:rsidR="00380DB3" w:rsidRPr="0068293E" w:rsidRDefault="00907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0EF83" w:rsidR="00240DC4" w:rsidRPr="00B03D55" w:rsidRDefault="00907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87A74" w:rsidR="00240DC4" w:rsidRPr="00B03D55" w:rsidRDefault="00907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62A80" w:rsidR="00240DC4" w:rsidRPr="00B03D55" w:rsidRDefault="00907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E3788" w:rsidR="00240DC4" w:rsidRPr="00B03D55" w:rsidRDefault="00907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10E23" w:rsidR="00240DC4" w:rsidRPr="00B03D55" w:rsidRDefault="00907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B7D6A" w:rsidR="00240DC4" w:rsidRPr="00B03D55" w:rsidRDefault="00907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2505C" w:rsidR="00240DC4" w:rsidRPr="00B03D55" w:rsidRDefault="00907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C9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544E6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5D3AA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4CE91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1DDA7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4E84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D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E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760C7" w:rsidR="001835FB" w:rsidRPr="00DA1511" w:rsidRDefault="00907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16492" w:rsidR="001835FB" w:rsidRPr="00DA1511" w:rsidRDefault="00907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1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2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E20BB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DB099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92083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81A63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D8F6B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1DACC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8FEB1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A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C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0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9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3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3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F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29323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DE06A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90FC3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72014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C34E6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4C343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1F99D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3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7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E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6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6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3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1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1405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FFC20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7F8EE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4870E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80B7C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AF6C9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058FF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7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8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5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D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D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A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3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DD493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79B18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6A983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9CE16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B52C8" w:rsidR="009A6C64" w:rsidRPr="00730585" w:rsidRDefault="00907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2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7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0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5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1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43DE6" w:rsidR="001835FB" w:rsidRPr="00DA1511" w:rsidRDefault="00907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3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D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0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852" w:rsidRPr="00B537C7" w:rsidRDefault="00907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85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