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3043C" w:rsidR="00380DB3" w:rsidRPr="0068293E" w:rsidRDefault="008528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0DD99" w:rsidR="00380DB3" w:rsidRPr="0068293E" w:rsidRDefault="008528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06D54" w:rsidR="00240DC4" w:rsidRPr="00B03D55" w:rsidRDefault="0085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AE78E" w:rsidR="00240DC4" w:rsidRPr="00B03D55" w:rsidRDefault="0085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62D39" w:rsidR="00240DC4" w:rsidRPr="00B03D55" w:rsidRDefault="0085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F821E" w:rsidR="00240DC4" w:rsidRPr="00B03D55" w:rsidRDefault="0085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841FD" w:rsidR="00240DC4" w:rsidRPr="00B03D55" w:rsidRDefault="0085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62279" w:rsidR="00240DC4" w:rsidRPr="00B03D55" w:rsidRDefault="0085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7E033" w:rsidR="00240DC4" w:rsidRPr="00B03D55" w:rsidRDefault="0085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2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B0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9047F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419FD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33182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AB211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34BD5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6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E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D46A6" w:rsidR="001835FB" w:rsidRPr="00DA1511" w:rsidRDefault="008528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5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F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E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1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A66DC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F1104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332E2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B879A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9A829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147B5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17541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8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C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3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E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5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8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B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E4820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46D2D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EDF24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CE20D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ECF69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733A7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2017A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71054" w:rsidR="001835FB" w:rsidRPr="00DA1511" w:rsidRDefault="008528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D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3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8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7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5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F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497AA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6DBE2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27EF2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DA938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70ACD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259B3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0074A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B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E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C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1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6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7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4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1BA9C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EE82E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2CCD0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567CD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7C1E0" w:rsidR="009A6C64" w:rsidRPr="00730585" w:rsidRDefault="0085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2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39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0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E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8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B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5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E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9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8C0" w:rsidRPr="00B537C7" w:rsidRDefault="00852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8C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