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69072" w:rsidR="00380DB3" w:rsidRPr="0068293E" w:rsidRDefault="00FF2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0A201" w:rsidR="00380DB3" w:rsidRPr="0068293E" w:rsidRDefault="00FF2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F238A" w:rsidR="00240DC4" w:rsidRPr="00B03D55" w:rsidRDefault="00FF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7F70F" w:rsidR="00240DC4" w:rsidRPr="00B03D55" w:rsidRDefault="00FF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87569" w:rsidR="00240DC4" w:rsidRPr="00B03D55" w:rsidRDefault="00FF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64558" w:rsidR="00240DC4" w:rsidRPr="00B03D55" w:rsidRDefault="00FF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C9DC5" w:rsidR="00240DC4" w:rsidRPr="00B03D55" w:rsidRDefault="00FF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DCF02" w:rsidR="00240DC4" w:rsidRPr="00B03D55" w:rsidRDefault="00FF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D143B" w:rsidR="00240DC4" w:rsidRPr="00B03D55" w:rsidRDefault="00FF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3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46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566A2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E0FDA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06BEE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EE447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034B1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1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5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51657" w:rsidR="001835FB" w:rsidRPr="00DA1511" w:rsidRDefault="00FF2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3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9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8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775BA" w:rsidR="001835FB" w:rsidRPr="00DA1511" w:rsidRDefault="00FF2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9236F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B8EF5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14C8B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C17D6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9BA59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8205A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3E519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1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8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2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B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E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E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8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7123F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3CA35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6DD97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E195C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886A9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49CDB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96E5C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3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0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F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F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2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2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B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E928B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57619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21570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0A213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8E4B1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D87DA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0CD3F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8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0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D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6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A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1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5FE4D" w:rsidR="001835FB" w:rsidRPr="00DA1511" w:rsidRDefault="00FF2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3697B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B84DA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AE1A9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52BB6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9FB6" w:rsidR="009A6C64" w:rsidRPr="00730585" w:rsidRDefault="00F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0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24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2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4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0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A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1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9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6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E1E" w:rsidRPr="00B537C7" w:rsidRDefault="00FF2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