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75D97" w:rsidR="00380DB3" w:rsidRPr="0068293E" w:rsidRDefault="00DA3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09DD3" w:rsidR="00380DB3" w:rsidRPr="0068293E" w:rsidRDefault="00DA3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AB0F5" w:rsidR="00240DC4" w:rsidRPr="00B03D55" w:rsidRDefault="00DA3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3A8E6" w:rsidR="00240DC4" w:rsidRPr="00B03D55" w:rsidRDefault="00DA3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10B2D" w:rsidR="00240DC4" w:rsidRPr="00B03D55" w:rsidRDefault="00DA3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77FBB" w:rsidR="00240DC4" w:rsidRPr="00B03D55" w:rsidRDefault="00DA3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A3AE4" w:rsidR="00240DC4" w:rsidRPr="00B03D55" w:rsidRDefault="00DA3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7A2A8" w:rsidR="00240DC4" w:rsidRPr="00B03D55" w:rsidRDefault="00DA3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79BDB" w:rsidR="00240DC4" w:rsidRPr="00B03D55" w:rsidRDefault="00DA3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3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58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23A53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2BDE1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ABB2C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CB8E5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205D5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D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5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A28C2" w:rsidR="001835FB" w:rsidRPr="00DA1511" w:rsidRDefault="00DA3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B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B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E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6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2E027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B03FA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BB812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E61A3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B0ADE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937FA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5144A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E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4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4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C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5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8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276C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B4849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F4DA3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C3D00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7D0C5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1F65E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D50AA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9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0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2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0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5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C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C8435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C1D97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473AF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55575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67D7F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742DE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22F6A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8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8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6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C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9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D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1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CC6A7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8B56C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9C410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95DD7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C990F" w:rsidR="009A6C64" w:rsidRPr="00730585" w:rsidRDefault="00DA3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C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8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D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4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3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1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8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4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D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B0C" w:rsidRPr="00B537C7" w:rsidRDefault="00DA3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B0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