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A53D1" w:rsidR="00380DB3" w:rsidRPr="0068293E" w:rsidRDefault="00117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F2D08" w:rsidR="00380DB3" w:rsidRPr="0068293E" w:rsidRDefault="00117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CB562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DBFDC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AF0A3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9FA40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A60EC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FB7A4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34196" w:rsidR="00240DC4" w:rsidRPr="00B03D55" w:rsidRDefault="00117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F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7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5473B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D6C23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B18E5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CDDB1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449B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0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A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A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6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1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F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3E4F4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CB2B7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339A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AC46B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EF679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B6684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54D57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3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0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0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2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8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691CA" w:rsidR="001835FB" w:rsidRPr="00DA1511" w:rsidRDefault="00117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FBBDA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F84B4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A2AE9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ABB0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89867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5C407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C156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6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2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C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3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B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D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D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C9429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ED5D1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8F684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FC367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8035C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BA0B7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92763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C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D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6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5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1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8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575F9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C7C99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2C4BC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714A8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D7DAC" w:rsidR="009A6C64" w:rsidRPr="00730585" w:rsidRDefault="0011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3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8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D2054" w:rsidR="001835FB" w:rsidRPr="00DA1511" w:rsidRDefault="00117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4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2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D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9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D3F" w:rsidRPr="00B537C7" w:rsidRDefault="00117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D3F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