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E01CE" w:rsidR="00380DB3" w:rsidRPr="0068293E" w:rsidRDefault="00663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23072" w:rsidR="00380DB3" w:rsidRPr="0068293E" w:rsidRDefault="00663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785DC" w:rsidR="00240DC4" w:rsidRPr="00B03D55" w:rsidRDefault="00663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0760C" w:rsidR="00240DC4" w:rsidRPr="00B03D55" w:rsidRDefault="00663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643BF" w:rsidR="00240DC4" w:rsidRPr="00B03D55" w:rsidRDefault="00663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A3E5E" w:rsidR="00240DC4" w:rsidRPr="00B03D55" w:rsidRDefault="00663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C7EDB" w:rsidR="00240DC4" w:rsidRPr="00B03D55" w:rsidRDefault="00663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B0BAF" w:rsidR="00240DC4" w:rsidRPr="00B03D55" w:rsidRDefault="00663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10A3A" w:rsidR="00240DC4" w:rsidRPr="00B03D55" w:rsidRDefault="00663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9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F3B4C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30A2F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2C3E9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312A1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44D0C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9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0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779EF" w:rsidR="001835FB" w:rsidRPr="00DA1511" w:rsidRDefault="00663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A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2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E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C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DA3D6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3948F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A40E2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FBB26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BCDBD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4867E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A5DA0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2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6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7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B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0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8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6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F528B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09C6D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080D6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C15D1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5087D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DFEE1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E74C4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E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D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B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D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3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2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59FF9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EECD5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A5546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2890E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2E34E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4A9DF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E6CA6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6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0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6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0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6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5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A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E23BB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D0AA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F7D8F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36D24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C949D" w:rsidR="009A6C64" w:rsidRPr="00730585" w:rsidRDefault="00663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0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D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D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1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0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E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E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D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A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4F7" w:rsidRPr="00B537C7" w:rsidRDefault="00663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4F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