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5DEF1" w:rsidR="00380DB3" w:rsidRPr="0068293E" w:rsidRDefault="00885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6CAF7" w:rsidR="00380DB3" w:rsidRPr="0068293E" w:rsidRDefault="00885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D38B0" w:rsidR="00240DC4" w:rsidRPr="00B03D55" w:rsidRDefault="00885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89446" w:rsidR="00240DC4" w:rsidRPr="00B03D55" w:rsidRDefault="00885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DE501" w:rsidR="00240DC4" w:rsidRPr="00B03D55" w:rsidRDefault="00885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87D46" w:rsidR="00240DC4" w:rsidRPr="00B03D55" w:rsidRDefault="00885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F94E0" w:rsidR="00240DC4" w:rsidRPr="00B03D55" w:rsidRDefault="00885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18669" w:rsidR="00240DC4" w:rsidRPr="00B03D55" w:rsidRDefault="00885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44227" w:rsidR="00240DC4" w:rsidRPr="00B03D55" w:rsidRDefault="00885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5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92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0C337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37CAD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682A2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CC198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C426D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2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A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D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2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E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B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D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A44AC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E6646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39E3D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325D7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91AAD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20D01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EBB56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9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6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A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F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1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9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5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68082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80DB7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241CE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EE7EF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F68E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63866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706B5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C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3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3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4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21266" w:rsidR="001835FB" w:rsidRPr="00DA1511" w:rsidRDefault="00885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E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9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6016B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770B1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3D7B2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E5944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2EA4E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F43BA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D37D8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1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B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6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3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3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6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4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18F63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CC3D6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BD28C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2EDE2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1F1DD" w:rsidR="009A6C64" w:rsidRPr="00730585" w:rsidRDefault="0088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2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6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1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9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868AA" w:rsidR="001835FB" w:rsidRPr="00DA1511" w:rsidRDefault="00885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8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2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D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470" w:rsidRPr="00B537C7" w:rsidRDefault="00885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4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