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208BB" w:rsidR="00380DB3" w:rsidRPr="0068293E" w:rsidRDefault="00295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EFB48" w:rsidR="00380DB3" w:rsidRPr="0068293E" w:rsidRDefault="00295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FCAAC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9CF3A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B20CF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0BC4B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6273C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FDBBF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3A7F4" w:rsidR="00240DC4" w:rsidRPr="00B03D55" w:rsidRDefault="00295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0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EA4E2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D0D0A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68AD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38502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ECD5C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9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6414" w:rsidR="001835FB" w:rsidRPr="00DA1511" w:rsidRDefault="0029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A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4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2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9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27CA3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6496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EF63F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31FFB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27EB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08402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345E2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4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7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9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E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3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5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6046" w:rsidR="001835FB" w:rsidRPr="00DA1511" w:rsidRDefault="0029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E821D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EECF8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CA113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DABD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0A4BF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9874F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EC6C7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C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8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8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10C8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D0650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F00A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062E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060E9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A93AD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6558C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D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8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0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F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2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0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C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BE7E0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9BF43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A1259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CC821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13FDE" w:rsidR="009A6C64" w:rsidRPr="00730585" w:rsidRDefault="00295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9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B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E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82FFF" w:rsidR="001835FB" w:rsidRPr="00DA1511" w:rsidRDefault="00295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B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5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B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BA2" w:rsidRPr="00B537C7" w:rsidRDefault="00295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BA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