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E6174" w:rsidR="00380DB3" w:rsidRPr="0068293E" w:rsidRDefault="008F2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AF461" w:rsidR="00380DB3" w:rsidRPr="0068293E" w:rsidRDefault="008F2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8005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336E0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7C4CF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668DF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23C79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61A8D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A0022" w:rsidR="00240DC4" w:rsidRPr="00B03D55" w:rsidRDefault="008F2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D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26FF8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66E37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30E05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C5C1D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DF15A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1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11746" w:rsidR="001835FB" w:rsidRPr="00DA1511" w:rsidRDefault="008F2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E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83049" w:rsidR="001835FB" w:rsidRPr="00DA1511" w:rsidRDefault="008F2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6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0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2A2F1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1FE5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C9931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972B8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F7230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4B79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AF982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1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0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D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2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C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8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2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0E3B9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FECF2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E98A0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106F1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71BD9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7D51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9A65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C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1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2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4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5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C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EC948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870F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1B2C6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07FA6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FA36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70326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F8492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7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4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D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B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0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D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93314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1B94F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7946F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C7B97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7A94F" w:rsidR="009A6C64" w:rsidRPr="00730585" w:rsidRDefault="008F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F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2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9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E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F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E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3A0" w:rsidRPr="00B537C7" w:rsidRDefault="008F2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3A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