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FE1A4" w:rsidR="00380DB3" w:rsidRPr="0068293E" w:rsidRDefault="00460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E12C9" w:rsidR="00380DB3" w:rsidRPr="0068293E" w:rsidRDefault="00460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310FE" w:rsidR="00240DC4" w:rsidRPr="00B03D55" w:rsidRDefault="0046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CF327" w:rsidR="00240DC4" w:rsidRPr="00B03D55" w:rsidRDefault="0046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7745C" w:rsidR="00240DC4" w:rsidRPr="00B03D55" w:rsidRDefault="0046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4D94E" w:rsidR="00240DC4" w:rsidRPr="00B03D55" w:rsidRDefault="0046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2AD67" w:rsidR="00240DC4" w:rsidRPr="00B03D55" w:rsidRDefault="0046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6561E" w:rsidR="00240DC4" w:rsidRPr="00B03D55" w:rsidRDefault="0046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ECCC0" w:rsidR="00240DC4" w:rsidRPr="00B03D55" w:rsidRDefault="0046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3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81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32B07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66B6A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52A11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F0CB7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8743D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4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5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6A39A" w:rsidR="001835FB" w:rsidRPr="00DA1511" w:rsidRDefault="00460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3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B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7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0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060A9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900CE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56443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E8337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6A9F8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6C782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FAFEA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9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0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4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C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3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0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C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DA18A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11FC1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4B41A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F5BE1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75E69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7A3E0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5C2C8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A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C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D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4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D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6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E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3CF39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566E3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4BC74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5CEA8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71E65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82F8F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7AD3E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1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8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E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5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7C86C" w:rsidR="001835FB" w:rsidRPr="00DA1511" w:rsidRDefault="00460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5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D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8129A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20353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1A45B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40CCE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4F149" w:rsidR="009A6C64" w:rsidRPr="00730585" w:rsidRDefault="004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4E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1E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E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6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B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C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9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F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7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F87" w:rsidRPr="00B537C7" w:rsidRDefault="00460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F8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