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FFA6B" w:rsidR="00380DB3" w:rsidRPr="0068293E" w:rsidRDefault="00AE2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1E3B5" w:rsidR="00380DB3" w:rsidRPr="0068293E" w:rsidRDefault="00AE2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2AE6E" w:rsidR="00240DC4" w:rsidRPr="00B03D55" w:rsidRDefault="00AE2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2C196" w:rsidR="00240DC4" w:rsidRPr="00B03D55" w:rsidRDefault="00AE2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9E847" w:rsidR="00240DC4" w:rsidRPr="00B03D55" w:rsidRDefault="00AE2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0889F" w:rsidR="00240DC4" w:rsidRPr="00B03D55" w:rsidRDefault="00AE2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C118A" w:rsidR="00240DC4" w:rsidRPr="00B03D55" w:rsidRDefault="00AE2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108A9" w:rsidR="00240DC4" w:rsidRPr="00B03D55" w:rsidRDefault="00AE2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68633" w:rsidR="00240DC4" w:rsidRPr="00B03D55" w:rsidRDefault="00AE2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9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9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0C383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576AA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D5F27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274FA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BF3D3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1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9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9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6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8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E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5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E6E01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C70A9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E26A9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2565F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EE135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6311D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9410B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E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A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D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8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2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7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1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56B65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D2C34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180BE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D6A96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86B82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D3EA3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3469B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6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5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4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E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1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8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8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5DD63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5DEC6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6C214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53072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044BE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CE87F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77290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B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0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0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0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A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F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2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A79B6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C8507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F6C14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58F46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CFF01" w:rsidR="009A6C64" w:rsidRPr="00730585" w:rsidRDefault="00AE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F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E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B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8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2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6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F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4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0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D13" w:rsidRPr="00B537C7" w:rsidRDefault="00AE2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D1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