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88881" w:rsidR="00380DB3" w:rsidRPr="0068293E" w:rsidRDefault="003A55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DFFE1" w:rsidR="00380DB3" w:rsidRPr="0068293E" w:rsidRDefault="003A55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B3CA5" w:rsidR="00240DC4" w:rsidRPr="00B03D55" w:rsidRDefault="003A5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9A065" w:rsidR="00240DC4" w:rsidRPr="00B03D55" w:rsidRDefault="003A5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8CB1C" w:rsidR="00240DC4" w:rsidRPr="00B03D55" w:rsidRDefault="003A5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61FC0" w:rsidR="00240DC4" w:rsidRPr="00B03D55" w:rsidRDefault="003A5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640F2" w:rsidR="00240DC4" w:rsidRPr="00B03D55" w:rsidRDefault="003A5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E34E1" w:rsidR="00240DC4" w:rsidRPr="00B03D55" w:rsidRDefault="003A5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0B245" w:rsidR="00240DC4" w:rsidRPr="00B03D55" w:rsidRDefault="003A5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E2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9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B7B32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259A0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43142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8202E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686B5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7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E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87588" w:rsidR="001835FB" w:rsidRPr="00DA1511" w:rsidRDefault="003A55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5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2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7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A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A223C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3B9DC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09B41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6DB26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3AFDB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B4C1D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C14CF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F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E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9AF3E" w:rsidR="001835FB" w:rsidRPr="00DA1511" w:rsidRDefault="003A55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2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E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3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77538" w:rsidR="001835FB" w:rsidRPr="00DA1511" w:rsidRDefault="003A55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E865A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00069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A5862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C1DE8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F5DC0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B11D9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7378D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5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C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D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4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C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8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A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AC182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D1691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AD006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620F7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7AD52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06150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55443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E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7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B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B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1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1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E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45E1B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2A6B2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BA69E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B2EFC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AA4AA" w:rsidR="009A6C64" w:rsidRPr="00730585" w:rsidRDefault="003A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F2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11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A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1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3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6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B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A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F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564" w:rsidRPr="00B537C7" w:rsidRDefault="003A5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56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