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F4AD1" w:rsidR="00380DB3" w:rsidRPr="0068293E" w:rsidRDefault="00D12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E493C" w:rsidR="00380DB3" w:rsidRPr="0068293E" w:rsidRDefault="00D12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260F7" w:rsidR="00240DC4" w:rsidRPr="00B03D55" w:rsidRDefault="00D1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B2A0D" w:rsidR="00240DC4" w:rsidRPr="00B03D55" w:rsidRDefault="00D1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50D0E" w:rsidR="00240DC4" w:rsidRPr="00B03D55" w:rsidRDefault="00D1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76963" w:rsidR="00240DC4" w:rsidRPr="00B03D55" w:rsidRDefault="00D1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E5112" w:rsidR="00240DC4" w:rsidRPr="00B03D55" w:rsidRDefault="00D1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42B2E" w:rsidR="00240DC4" w:rsidRPr="00B03D55" w:rsidRDefault="00D1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9DC15" w:rsidR="00240DC4" w:rsidRPr="00B03D55" w:rsidRDefault="00D12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C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1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2377A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4E5D5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98290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0BC00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D04C3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5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3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7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1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2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9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C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CE7EA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F48BA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04593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ADE27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D3687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B6018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EE1EC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9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5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9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9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1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2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D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F053A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0A7EA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50096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89B75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8374A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3CEA2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62061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8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6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4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0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D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A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4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2AA2D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9B093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89B92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51922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BCDDD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40A8C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DF71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7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7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4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2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5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5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6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606C4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CD708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41137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811C9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397BC" w:rsidR="009A6C64" w:rsidRPr="00730585" w:rsidRDefault="00D1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5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DB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E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2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5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F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0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6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8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207" w:rsidRPr="00B537C7" w:rsidRDefault="00D12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20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