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6A6CC" w:rsidR="00380DB3" w:rsidRPr="0068293E" w:rsidRDefault="00F20E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4BADB" w:rsidR="00380DB3" w:rsidRPr="0068293E" w:rsidRDefault="00F20E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C50C4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7A378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143FC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E4043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0EB60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CE86C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F37C3" w:rsidR="00240DC4" w:rsidRPr="00B03D55" w:rsidRDefault="00F20E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1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F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019CC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E70BD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C45FC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9BD2D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2CA3A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8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C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B3F83" w:rsidR="001835FB" w:rsidRPr="00DA1511" w:rsidRDefault="00F20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7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5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B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4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3459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00017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6B89E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3F782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0D7D7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0CD2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E0963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C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0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5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B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5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C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64C3B" w:rsidR="001835FB" w:rsidRPr="00DA1511" w:rsidRDefault="00F20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3009A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25A40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F4BAF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078C7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90094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02D91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3ED5D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A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D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7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6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8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0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6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D709C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664EE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5CF50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B0E8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33E69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7F628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F3211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5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A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E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2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E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B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0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3F17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48779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49FC3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075E9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67076" w:rsidR="009A6C64" w:rsidRPr="00730585" w:rsidRDefault="00F20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06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5D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1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E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1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624B9" w:rsidR="001835FB" w:rsidRPr="00DA1511" w:rsidRDefault="00F20E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5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E57" w:rsidRPr="00B537C7" w:rsidRDefault="00F20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E5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