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D818D" w:rsidR="00380DB3" w:rsidRPr="0068293E" w:rsidRDefault="001B0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85D43" w:rsidR="00380DB3" w:rsidRPr="0068293E" w:rsidRDefault="001B0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B7686" w:rsidR="00240DC4" w:rsidRPr="00B03D55" w:rsidRDefault="001B0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16B0C" w:rsidR="00240DC4" w:rsidRPr="00B03D55" w:rsidRDefault="001B0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B3839" w:rsidR="00240DC4" w:rsidRPr="00B03D55" w:rsidRDefault="001B0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07E27" w:rsidR="00240DC4" w:rsidRPr="00B03D55" w:rsidRDefault="001B0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A33B3" w:rsidR="00240DC4" w:rsidRPr="00B03D55" w:rsidRDefault="001B0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EA388" w:rsidR="00240DC4" w:rsidRPr="00B03D55" w:rsidRDefault="001B0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4A534" w:rsidR="00240DC4" w:rsidRPr="00B03D55" w:rsidRDefault="001B0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E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D7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76ECC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76F76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31B46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EE27E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90342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E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3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9F68D" w:rsidR="001835FB" w:rsidRPr="00DA1511" w:rsidRDefault="001B0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B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A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3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E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D4A69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56ADD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73C8C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A9AA9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7DF11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AB06D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0CFE1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C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1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A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C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5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F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3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A2237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A9D7D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E03C1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A188D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C8BC6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02435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47808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F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8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3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C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A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9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D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0653C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639E5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7AF18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B6270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65331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AD5FC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26911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8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8BFAE" w:rsidR="001835FB" w:rsidRPr="00DA1511" w:rsidRDefault="001B0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4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C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2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F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5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2A843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9BD83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14C9B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1E1BE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2EA7D" w:rsidR="009A6C64" w:rsidRPr="00730585" w:rsidRDefault="001B0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D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2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D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8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4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D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A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2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9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B7D" w:rsidRPr="00B537C7" w:rsidRDefault="001B0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B7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