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EAFA9" w:rsidR="00380DB3" w:rsidRPr="0068293E" w:rsidRDefault="00416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D479C" w:rsidR="00380DB3" w:rsidRPr="0068293E" w:rsidRDefault="00416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FC65C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968E2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EBA1C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4E6F1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C71D4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8F330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79DD9" w:rsidR="00240DC4" w:rsidRPr="00B03D55" w:rsidRDefault="0041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1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1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CA324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882D3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E20DA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62EB0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CF1D2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B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E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34EC" w:rsidR="001835FB" w:rsidRPr="00DA1511" w:rsidRDefault="00416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F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9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5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B733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C06EB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124C1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DF6CF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C618E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2A98A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A2CCA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D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2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B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2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7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E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5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E5D8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C0DD0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3CC4D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B7609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F6C79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6CC8A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34EF0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7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A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1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C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64E3B" w:rsidR="001835FB" w:rsidRPr="00DA1511" w:rsidRDefault="00416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F023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F416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C96E8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33A27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075BB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67FB1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3B1DF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6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4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6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A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1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D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B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1389F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0EBB8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161D6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9A19D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0166C" w:rsidR="009A6C64" w:rsidRPr="00730585" w:rsidRDefault="0041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A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F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A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2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0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4FD" w:rsidRPr="00B537C7" w:rsidRDefault="00416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4F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