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B95AF" w:rsidR="00380DB3" w:rsidRPr="0068293E" w:rsidRDefault="004C5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D43E4" w:rsidR="00380DB3" w:rsidRPr="0068293E" w:rsidRDefault="004C5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63BEF" w:rsidR="00240DC4" w:rsidRPr="00B03D55" w:rsidRDefault="004C5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BFBCA" w:rsidR="00240DC4" w:rsidRPr="00B03D55" w:rsidRDefault="004C5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2BF00" w:rsidR="00240DC4" w:rsidRPr="00B03D55" w:rsidRDefault="004C5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96D1C" w:rsidR="00240DC4" w:rsidRPr="00B03D55" w:rsidRDefault="004C5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26163" w:rsidR="00240DC4" w:rsidRPr="00B03D55" w:rsidRDefault="004C5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5AEC8" w:rsidR="00240DC4" w:rsidRPr="00B03D55" w:rsidRDefault="004C5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3C5E3" w:rsidR="00240DC4" w:rsidRPr="00B03D55" w:rsidRDefault="004C5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28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BC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A27B5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C17CB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6D04A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52442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36E20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2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7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18460" w:rsidR="001835FB" w:rsidRPr="00DA1511" w:rsidRDefault="004C5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9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1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C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4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C293D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9AF82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F485C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26144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04FDE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9D347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6C847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6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E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7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A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4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B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86A8F" w:rsidR="001835FB" w:rsidRPr="00DA1511" w:rsidRDefault="004C5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22252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CBD0B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17CAD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6FCFC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F38B0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C4A3E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01B5B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B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D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8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4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E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8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6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44FA2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044BE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23CAF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F5517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BBA16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AE9D8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20A74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F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A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E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0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E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9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7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7469E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9912E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E3A7D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D197F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F4D6E" w:rsidR="009A6C64" w:rsidRPr="00730585" w:rsidRDefault="004C5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A9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37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D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3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6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61B93" w:rsidR="001835FB" w:rsidRPr="00DA1511" w:rsidRDefault="004C5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A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0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3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7DA" w:rsidRPr="00B537C7" w:rsidRDefault="004C5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7D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