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59835" w:rsidR="00380DB3" w:rsidRPr="0068293E" w:rsidRDefault="00295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02A78" w:rsidR="00380DB3" w:rsidRPr="0068293E" w:rsidRDefault="00295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A2E73" w:rsidR="00240DC4" w:rsidRPr="00B03D55" w:rsidRDefault="00295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84675" w:rsidR="00240DC4" w:rsidRPr="00B03D55" w:rsidRDefault="00295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15CE1" w:rsidR="00240DC4" w:rsidRPr="00B03D55" w:rsidRDefault="00295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29FC9" w:rsidR="00240DC4" w:rsidRPr="00B03D55" w:rsidRDefault="00295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7B8B5" w:rsidR="00240DC4" w:rsidRPr="00B03D55" w:rsidRDefault="00295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38B10" w:rsidR="00240DC4" w:rsidRPr="00B03D55" w:rsidRDefault="00295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48B75" w:rsidR="00240DC4" w:rsidRPr="00B03D55" w:rsidRDefault="00295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9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F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831B4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2D1EF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3D1F1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8C74B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6FCB6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5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7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5A0B4" w:rsidR="001835FB" w:rsidRPr="00DA1511" w:rsidRDefault="00295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C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9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2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9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53CFC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E24D3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96FC6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8D957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A474D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F63DA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76418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1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7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1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6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E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6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7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2BCF5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01EE9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A8960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14C2C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5C389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1F133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667D9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7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E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5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3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B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F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A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034E1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F5FD3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D9804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E5855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71E87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78548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3B7C4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9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B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D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F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A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0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D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4FDEC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6979C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CD697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3C072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FCDD1" w:rsidR="009A6C64" w:rsidRPr="00730585" w:rsidRDefault="00295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3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7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9612B" w:rsidR="001835FB" w:rsidRPr="00DA1511" w:rsidRDefault="00295F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3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1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A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7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F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7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F35" w:rsidRPr="00B537C7" w:rsidRDefault="00295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F3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