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49B1E" w:rsidR="00380DB3" w:rsidRPr="0068293E" w:rsidRDefault="009A6F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72F83" w:rsidR="00380DB3" w:rsidRPr="0068293E" w:rsidRDefault="009A6F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DB155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6D956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BAD46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0F913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BC242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AFA47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98F4B" w:rsidR="00240DC4" w:rsidRPr="00B03D55" w:rsidRDefault="009A6F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6A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1F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094E7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4ABD9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C0EE75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6FF6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B6A72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B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A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4D9E0" w:rsidR="001835FB" w:rsidRPr="00DA1511" w:rsidRDefault="009A6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51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8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3E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F9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D0D84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34ED4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D9696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78359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B2E7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E5623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4B8FF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C6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3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6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6E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F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B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A0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F44D5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43394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F6D5A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ECCA9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11486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C5481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9F402E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0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B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02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E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2B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D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6BF3F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A084B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01A11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43360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4CA65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AD7B9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9BDB7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3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D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4B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3C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5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2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F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D0C4F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5C88D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6CAF64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1006D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4617D" w:rsidR="009A6C64" w:rsidRPr="00730585" w:rsidRDefault="009A6F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EB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55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DF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B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1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33205" w:rsidR="001835FB" w:rsidRPr="00DA1511" w:rsidRDefault="009A6F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C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1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8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6F0D" w:rsidRPr="00B537C7" w:rsidRDefault="009A6F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6F0D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DD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