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D8CCA" w:rsidR="00380DB3" w:rsidRPr="0068293E" w:rsidRDefault="00377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C636D" w:rsidR="00380DB3" w:rsidRPr="0068293E" w:rsidRDefault="00377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F3354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9F16E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30160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503C8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E67EE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462AC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4B160" w:rsidR="00240DC4" w:rsidRPr="00B03D55" w:rsidRDefault="00377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3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03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81B81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86DE9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37945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97513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86625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D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8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89308" w:rsidR="001835FB" w:rsidRPr="00DA1511" w:rsidRDefault="00377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0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D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3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F2220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968A6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9F5AC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F1EA2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748D9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04834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092D7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C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0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2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7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2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E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CE2B5" w:rsidR="001835FB" w:rsidRPr="00DA1511" w:rsidRDefault="00377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D08A1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F748F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DEA3F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0B7A7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C8090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26A94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58FEA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7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2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C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F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E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A4AEB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89392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5470C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3D172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ED285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4F944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820D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8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2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3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E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B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C007A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E5B5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92973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A640B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6BB85" w:rsidR="009A6C64" w:rsidRPr="00730585" w:rsidRDefault="0037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0E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0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B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9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7E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CD82D" w:rsidR="001835FB" w:rsidRPr="00DA1511" w:rsidRDefault="00377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4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6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5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7FA6" w:rsidRPr="00B537C7" w:rsidRDefault="00377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7FA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