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756CA" w:rsidR="00380DB3" w:rsidRPr="0068293E" w:rsidRDefault="00BB2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D33E9" w:rsidR="00380DB3" w:rsidRPr="0068293E" w:rsidRDefault="00BB2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C0658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6C660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C50C5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C89A8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14E9F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FF34F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C2C34" w:rsidR="00240DC4" w:rsidRPr="00B03D55" w:rsidRDefault="00BB2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D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0DFE3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3BCEA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3FD2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E97FD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CC835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0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B3FB" w:rsidR="001835FB" w:rsidRPr="00DA1511" w:rsidRDefault="00BB2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2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0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9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9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BEBE2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21DBF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0B4A2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5B1C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DE77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BFF2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BDBA8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5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B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E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7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A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7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6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1B728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DA0F8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BAF6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54A69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2354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900C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78D9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C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5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C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4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1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E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E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681C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17236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99FB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120D4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0C98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2DD80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10E6E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F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7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F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5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7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B1CD3" w:rsidR="001835FB" w:rsidRPr="00DA1511" w:rsidRDefault="00BB2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3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8DDC9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1740B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29904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0F953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2C026" w:rsidR="009A6C64" w:rsidRPr="00730585" w:rsidRDefault="00BB2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1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2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1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D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4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2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6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7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164" w:rsidRPr="00B537C7" w:rsidRDefault="00BB2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164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