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7E23B" w:rsidR="00380DB3" w:rsidRPr="0068293E" w:rsidRDefault="00D23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072F1" w:rsidR="00380DB3" w:rsidRPr="0068293E" w:rsidRDefault="00D23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94858" w:rsidR="00240DC4" w:rsidRPr="00B03D55" w:rsidRDefault="00D2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A5B3A" w:rsidR="00240DC4" w:rsidRPr="00B03D55" w:rsidRDefault="00D2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BD5DC" w:rsidR="00240DC4" w:rsidRPr="00B03D55" w:rsidRDefault="00D2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D39AF" w:rsidR="00240DC4" w:rsidRPr="00B03D55" w:rsidRDefault="00D2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0C90B" w:rsidR="00240DC4" w:rsidRPr="00B03D55" w:rsidRDefault="00D2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8136C" w:rsidR="00240DC4" w:rsidRPr="00B03D55" w:rsidRDefault="00D2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E6570" w:rsidR="00240DC4" w:rsidRPr="00B03D55" w:rsidRDefault="00D2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6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E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307C7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04FDE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68D85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80ECF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205C5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D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5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E3817" w:rsidR="001835FB" w:rsidRPr="00DA1511" w:rsidRDefault="00D2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4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0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C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4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27BB9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E1931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70EB5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9FFA6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953F9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43467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ADC77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1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9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1693C" w:rsidR="001835FB" w:rsidRPr="00DA1511" w:rsidRDefault="00D2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0B021" w:rsidR="001835FB" w:rsidRPr="00DA1511" w:rsidRDefault="00D2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7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B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8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2F2C9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C8878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DD348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54147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192B6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D9BBD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57FB8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8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C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F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6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6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C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1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1DBF2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5D2B6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C94C0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48FDB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3C496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2F5B2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D5A7C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F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1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3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F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8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5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85E86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3BD17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C1641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44512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DCBC7" w:rsidR="009A6C64" w:rsidRPr="00730585" w:rsidRDefault="00D2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2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1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F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637D6" w:rsidR="001835FB" w:rsidRPr="00DA1511" w:rsidRDefault="00D2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E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A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F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E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2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BE2" w:rsidRPr="00B537C7" w:rsidRDefault="00D23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BE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