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9607B" w:rsidR="00380DB3" w:rsidRPr="0068293E" w:rsidRDefault="008272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5E6BA" w:rsidR="00380DB3" w:rsidRPr="0068293E" w:rsidRDefault="008272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5B7EC" w:rsidR="00240DC4" w:rsidRPr="00B03D55" w:rsidRDefault="0082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C8736" w:rsidR="00240DC4" w:rsidRPr="00B03D55" w:rsidRDefault="0082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389FB" w:rsidR="00240DC4" w:rsidRPr="00B03D55" w:rsidRDefault="0082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FDE18" w:rsidR="00240DC4" w:rsidRPr="00B03D55" w:rsidRDefault="0082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592ED" w:rsidR="00240DC4" w:rsidRPr="00B03D55" w:rsidRDefault="0082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D3F3E" w:rsidR="00240DC4" w:rsidRPr="00B03D55" w:rsidRDefault="0082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13172" w:rsidR="00240DC4" w:rsidRPr="00B03D55" w:rsidRDefault="0082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1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3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02476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8E054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CD60A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8F03E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E7046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6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8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E7B0F" w:rsidR="001835FB" w:rsidRPr="00DA1511" w:rsidRDefault="00827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2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C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5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6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92198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0ED3A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5E5A3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7C1F0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F3ADD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D5FFA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5C3D0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A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9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7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7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2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7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5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87B05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0A202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784D5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6B26C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0F3A1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52C04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CA192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4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3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F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7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F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6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F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1D78B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0186D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37BED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4A8CF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7CD4E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0A85A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51B2C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6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5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6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D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B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7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0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BD32A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5EC93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472CA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38E4D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4C1CA" w:rsidR="009A6C64" w:rsidRPr="00730585" w:rsidRDefault="0082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3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E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0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1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4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C809B" w:rsidR="001835FB" w:rsidRPr="00DA1511" w:rsidRDefault="00827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B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B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D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72DC" w:rsidRPr="00B537C7" w:rsidRDefault="00827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2D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