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32113AC" w:rsidR="002C7DFC" w:rsidRPr="00CE1155" w:rsidRDefault="007C7BA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24EE5" w:rsidR="00C35387" w:rsidRPr="00C35387" w:rsidRDefault="007C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8B4F9" w:rsidR="00C35387" w:rsidRPr="00C35387" w:rsidRDefault="007C7B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C026A" w:rsidR="00C35387" w:rsidRPr="00C35387" w:rsidRDefault="007C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57F57" w:rsidR="00C35387" w:rsidRPr="00C35387" w:rsidRDefault="007C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ABFF8" w:rsidR="00C35387" w:rsidRPr="00C35387" w:rsidRDefault="007C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4E64C" w:rsidR="00C35387" w:rsidRPr="00C35387" w:rsidRDefault="007C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961A8" w:rsidR="00B60082" w:rsidRPr="00C35387" w:rsidRDefault="007C7B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45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EB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33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D5FC1" w:rsidR="007405FF" w:rsidRPr="00FA4410" w:rsidRDefault="007C7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BF01E" w:rsidR="007405FF" w:rsidRPr="00CE1155" w:rsidRDefault="007C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103CD" w:rsidR="007405FF" w:rsidRPr="00CE1155" w:rsidRDefault="007C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64741" w:rsidR="007405FF" w:rsidRPr="00CE1155" w:rsidRDefault="007C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A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EE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D9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3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77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BB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86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D565D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FDAC9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0C999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5D69A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B5A12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6D06F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D4BB0" w:rsidR="007405FF" w:rsidRPr="00CE1155" w:rsidRDefault="007C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1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2A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6B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B3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6E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FAE40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0D728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E7795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61683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AC7B7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ACE9D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3E596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C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AF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A5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54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B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79E95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BF30D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AD613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C14B0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53B1D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BAF62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3A850" w:rsidR="00F25EFD" w:rsidRPr="00CE1155" w:rsidRDefault="007C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B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8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3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2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9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3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CE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9A6DF" w:rsidR="00D9304E" w:rsidRPr="00CE1155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4691E" w:rsidR="00D9304E" w:rsidRPr="00CE1155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8C39E" w:rsidR="00D9304E" w:rsidRPr="00CE1155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0746E" w:rsidR="00D9304E" w:rsidRPr="00275371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E2623" w:rsidR="00D9304E" w:rsidRPr="00CE1155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AF2F4" w:rsidR="00D9304E" w:rsidRPr="00275371" w:rsidRDefault="007C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40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9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1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5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F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9D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5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BA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