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17994" w:rsidR="002C7DFC" w:rsidRPr="00A24A22" w:rsidRDefault="004C77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687918" w:rsidR="00813FDA" w:rsidRPr="00BD5724" w:rsidRDefault="004C77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423663" w:rsidR="00C35387" w:rsidRPr="00C35387" w:rsidRDefault="004C7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648E9B" w:rsidR="00C35387" w:rsidRPr="00C35387" w:rsidRDefault="004C77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A3DACD" w:rsidR="00C35387" w:rsidRPr="00C35387" w:rsidRDefault="004C7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8AA141" w:rsidR="00C35387" w:rsidRPr="00C35387" w:rsidRDefault="004C7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6C610D" w:rsidR="00C35387" w:rsidRPr="00C35387" w:rsidRDefault="004C7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FE254B" w:rsidR="00C35387" w:rsidRPr="00C35387" w:rsidRDefault="004C7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97B468" w:rsidR="00B60082" w:rsidRPr="00C35387" w:rsidRDefault="004C77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FA4E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E409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11E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009EB" w:rsidR="007405FF" w:rsidRPr="00FA4410" w:rsidRDefault="004C77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52DF1" w:rsidR="007405FF" w:rsidRPr="00CE1155" w:rsidRDefault="004C7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19C67B" w:rsidR="007405FF" w:rsidRPr="00CE1155" w:rsidRDefault="004C7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1F5876" w:rsidR="007405FF" w:rsidRPr="00CE1155" w:rsidRDefault="004C7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9AF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606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CEC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997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02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E04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918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4533E" w:rsidR="007405FF" w:rsidRPr="00CE1155" w:rsidRDefault="004C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8FF117" w:rsidR="007405FF" w:rsidRPr="00CE1155" w:rsidRDefault="004C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1A3E15" w:rsidR="007405FF" w:rsidRPr="00CE1155" w:rsidRDefault="004C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BF5E5" w:rsidR="007405FF" w:rsidRPr="00CE1155" w:rsidRDefault="004C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3D3F15" w:rsidR="007405FF" w:rsidRPr="00CE1155" w:rsidRDefault="004C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3747BC" w:rsidR="007405FF" w:rsidRPr="00CE1155" w:rsidRDefault="004C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F4187E" w:rsidR="007405FF" w:rsidRPr="00CE1155" w:rsidRDefault="004C7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9A3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20B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CC8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51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A9D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7A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5C5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487F1" w:rsidR="00F25EFD" w:rsidRPr="00CE1155" w:rsidRDefault="004C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04D029" w:rsidR="00F25EFD" w:rsidRPr="00CE1155" w:rsidRDefault="004C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80C46F" w:rsidR="00F25EFD" w:rsidRPr="00CE1155" w:rsidRDefault="004C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563046" w:rsidR="00F25EFD" w:rsidRPr="00CE1155" w:rsidRDefault="004C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3D37B7" w:rsidR="00F25EFD" w:rsidRPr="00CE1155" w:rsidRDefault="004C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8F61C" w:rsidR="00F25EFD" w:rsidRPr="00CE1155" w:rsidRDefault="004C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6D1D4" w:rsidR="00F25EFD" w:rsidRPr="00CE1155" w:rsidRDefault="004C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F70876" w:rsidR="00F25EFD" w:rsidRPr="007A61F2" w:rsidRDefault="004C77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B29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C9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86D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F2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663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9CA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A9E7D0" w:rsidR="00F25EFD" w:rsidRPr="00CE1155" w:rsidRDefault="004C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9CA486" w:rsidR="00F25EFD" w:rsidRPr="00CE1155" w:rsidRDefault="004C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AC7E38" w:rsidR="00F25EFD" w:rsidRPr="00CE1155" w:rsidRDefault="004C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EB16F" w:rsidR="00F25EFD" w:rsidRPr="00CE1155" w:rsidRDefault="004C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3DE2C4" w:rsidR="00F25EFD" w:rsidRPr="00CE1155" w:rsidRDefault="004C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B95C22" w:rsidR="00F25EFD" w:rsidRPr="00CE1155" w:rsidRDefault="004C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88E881" w:rsidR="00F25EFD" w:rsidRPr="00CE1155" w:rsidRDefault="004C7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2EC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606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731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99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13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106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C8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F0A9F4" w:rsidR="00D9304E" w:rsidRPr="00CE1155" w:rsidRDefault="004C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813A0A" w:rsidR="00D9304E" w:rsidRPr="00CE1155" w:rsidRDefault="004C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484B40" w:rsidR="00D9304E" w:rsidRPr="00CE1155" w:rsidRDefault="004C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AE11FA" w:rsidR="00D9304E" w:rsidRPr="00275371" w:rsidRDefault="004C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6BAE6D" w:rsidR="00D9304E" w:rsidRPr="00CE1155" w:rsidRDefault="004C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89745B" w:rsidR="00D9304E" w:rsidRPr="00275371" w:rsidRDefault="004C7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79E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B49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045A2" w:rsidR="00D9304E" w:rsidRPr="007A61F2" w:rsidRDefault="004C77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7BC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49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F7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419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771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7793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20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