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08245" w:rsidR="002C7DFC" w:rsidRPr="00A24A22" w:rsidRDefault="00DB05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F339A" w:rsidR="00813FDA" w:rsidRPr="00BD5724" w:rsidRDefault="00DB05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E85D9" w:rsidR="00C35387" w:rsidRPr="00C35387" w:rsidRDefault="00DB0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26E86" w:rsidR="00C35387" w:rsidRPr="00C35387" w:rsidRDefault="00DB05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7E4B0" w:rsidR="00C35387" w:rsidRPr="00C35387" w:rsidRDefault="00DB0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31BAC" w:rsidR="00C35387" w:rsidRPr="00C35387" w:rsidRDefault="00DB0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21A84" w:rsidR="00C35387" w:rsidRPr="00C35387" w:rsidRDefault="00DB0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0774C" w:rsidR="00C35387" w:rsidRPr="00C35387" w:rsidRDefault="00DB0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F78F7" w:rsidR="00B60082" w:rsidRPr="00C35387" w:rsidRDefault="00DB05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B5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27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12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45FEC" w:rsidR="007405FF" w:rsidRPr="00FA4410" w:rsidRDefault="00DB05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3EACC" w:rsidR="007405FF" w:rsidRPr="00CE1155" w:rsidRDefault="00DB0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46F4F" w:rsidR="007405FF" w:rsidRPr="00CE1155" w:rsidRDefault="00DB0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DBF36" w:rsidR="007405FF" w:rsidRPr="00CE1155" w:rsidRDefault="00DB0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CD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CA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AD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17691" w:rsidR="001835FB" w:rsidRPr="007A61F2" w:rsidRDefault="00DB05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35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F1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D5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A7731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4232C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85024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3E665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7EA82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59F47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97B69" w:rsidR="007405FF" w:rsidRPr="00CE1155" w:rsidRDefault="00DB0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B6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61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76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A9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1EF5F" w:rsidR="00F25EFD" w:rsidRPr="007A61F2" w:rsidRDefault="00DB05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C6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04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66A4B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09A03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BECED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00B46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B114A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2C767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B0CEE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8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13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D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D6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31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89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BE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91C55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E44F3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C0157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A05F0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AEE24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50D10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60A24" w:rsidR="00F25EFD" w:rsidRPr="00CE1155" w:rsidRDefault="00DB0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0D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7E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C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2B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E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2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F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3E593" w:rsidR="00D9304E" w:rsidRPr="00CE1155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7CE80" w:rsidR="00D9304E" w:rsidRPr="00CE1155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16966" w:rsidR="00D9304E" w:rsidRPr="00CE1155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307B1" w:rsidR="00D9304E" w:rsidRPr="00275371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2ECF2" w:rsidR="00D9304E" w:rsidRPr="00CE1155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9FA65" w:rsidR="00D9304E" w:rsidRPr="00275371" w:rsidRDefault="00DB0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9C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AE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9C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56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A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8C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7E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5A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50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