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84559" w:rsidR="002C7DFC" w:rsidRPr="00A24A22" w:rsidRDefault="009D6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CE461" w:rsidR="00813FDA" w:rsidRPr="00BD5724" w:rsidRDefault="009D6D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98231" w:rsidR="00C35387" w:rsidRPr="00C35387" w:rsidRDefault="009D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E56D1" w:rsidR="00C35387" w:rsidRPr="00C35387" w:rsidRDefault="009D6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8F685" w:rsidR="00C35387" w:rsidRPr="00C35387" w:rsidRDefault="009D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ABB49" w:rsidR="00C35387" w:rsidRPr="00C35387" w:rsidRDefault="009D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FD120" w:rsidR="00C35387" w:rsidRPr="00C35387" w:rsidRDefault="009D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2F885" w:rsidR="00C35387" w:rsidRPr="00C35387" w:rsidRDefault="009D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8A855" w:rsidR="00B60082" w:rsidRPr="00C35387" w:rsidRDefault="009D6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24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A8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43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41597" w:rsidR="007405FF" w:rsidRPr="00FA4410" w:rsidRDefault="009D6D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D90D0" w:rsidR="007405FF" w:rsidRPr="00CE1155" w:rsidRDefault="009D6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957CC" w:rsidR="007405FF" w:rsidRPr="00CE1155" w:rsidRDefault="009D6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A31F3" w:rsidR="007405FF" w:rsidRPr="00CE1155" w:rsidRDefault="009D6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F6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62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FB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74A70" w:rsidR="001835FB" w:rsidRPr="007A61F2" w:rsidRDefault="009D6D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92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A2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B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5E999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AEC0B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ED3B5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8DE73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417FD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2EAC9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120D0" w:rsidR="007405FF" w:rsidRPr="00CE1155" w:rsidRDefault="009D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F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E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CB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AC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8F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61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4A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ACBD8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4D64F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D2B4A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1975E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A23D0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69C00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8ECE0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AD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E6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26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8E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C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B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4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AF907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2AC9F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E20B6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83FF8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41184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5A445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4A805" w:rsidR="00F25EFD" w:rsidRPr="00CE1155" w:rsidRDefault="009D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10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5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9E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AE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0B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B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E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4B9A6" w:rsidR="00D9304E" w:rsidRPr="00CE1155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C2C46" w:rsidR="00D9304E" w:rsidRPr="00CE1155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B8DA4" w:rsidR="00D9304E" w:rsidRPr="00CE1155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36509" w:rsidR="00D9304E" w:rsidRPr="00275371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1E457" w:rsidR="00D9304E" w:rsidRPr="00CE1155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541C0" w:rsidR="00D9304E" w:rsidRPr="00275371" w:rsidRDefault="009D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C9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B3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B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59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7D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1A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83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A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D9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