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89E23" w:rsidR="002C7DFC" w:rsidRPr="00A24A22" w:rsidRDefault="000B6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D553A" w:rsidR="00813FDA" w:rsidRPr="00BD5724" w:rsidRDefault="000B65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4BE5B" w:rsidR="00C35387" w:rsidRPr="00C35387" w:rsidRDefault="000B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A0E25" w:rsidR="00C35387" w:rsidRPr="00C35387" w:rsidRDefault="000B6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F8B25" w:rsidR="00C35387" w:rsidRPr="00C35387" w:rsidRDefault="000B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1A5AF" w:rsidR="00C35387" w:rsidRPr="00C35387" w:rsidRDefault="000B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DFEBD" w:rsidR="00C35387" w:rsidRPr="00C35387" w:rsidRDefault="000B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700A0" w:rsidR="00C35387" w:rsidRPr="00C35387" w:rsidRDefault="000B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5CB17" w:rsidR="00B60082" w:rsidRPr="00C35387" w:rsidRDefault="000B6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B8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BA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8A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A6D57" w:rsidR="007405FF" w:rsidRPr="00FA4410" w:rsidRDefault="000B65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7A330" w:rsidR="007405FF" w:rsidRPr="00CE1155" w:rsidRDefault="000B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2CC25" w:rsidR="007405FF" w:rsidRPr="00CE1155" w:rsidRDefault="000B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99E15" w:rsidR="007405FF" w:rsidRPr="00CE1155" w:rsidRDefault="000B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B3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D3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F9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21D42" w:rsidR="001835FB" w:rsidRPr="007A61F2" w:rsidRDefault="000B65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C3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E7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27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A6C0EC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EC123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4708A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43D2D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1845B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0DEF3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91CE1" w:rsidR="007405FF" w:rsidRPr="00CE1155" w:rsidRDefault="000B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42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43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E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BD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F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5E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5C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664F4C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7C51C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5C8E0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60D35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B3A36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26CE9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CF202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CF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1A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80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59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4D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91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D2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F2564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474EF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7B8C9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FA0BD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5B006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7C21E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8E838" w:rsidR="00F25EFD" w:rsidRPr="00CE1155" w:rsidRDefault="000B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A38B6" w:rsidR="00D9304E" w:rsidRPr="007A61F2" w:rsidRDefault="000B65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6C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8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64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E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EC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17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4117E" w:rsidR="00D9304E" w:rsidRPr="00CE1155" w:rsidRDefault="000B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C15C3" w:rsidR="00D9304E" w:rsidRPr="00CE1155" w:rsidRDefault="000B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191E3" w:rsidR="00D9304E" w:rsidRPr="00CE1155" w:rsidRDefault="000B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7D333" w:rsidR="00D9304E" w:rsidRPr="00275371" w:rsidRDefault="000B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90AF2" w:rsidR="00D9304E" w:rsidRPr="00CE1155" w:rsidRDefault="000B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1961C4" w:rsidR="00D9304E" w:rsidRPr="00275371" w:rsidRDefault="000B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799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FD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BA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6A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E0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5B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8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9F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58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