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5DA7D" w:rsidR="002C7DFC" w:rsidRPr="00A24A22" w:rsidRDefault="00C64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5E844" w:rsidR="00813FDA" w:rsidRPr="00BD5724" w:rsidRDefault="00C64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84701" w:rsidR="00C35387" w:rsidRPr="00C35387" w:rsidRDefault="00C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53FA0" w:rsidR="00C35387" w:rsidRPr="00C35387" w:rsidRDefault="00C64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F3F29" w:rsidR="00C35387" w:rsidRPr="00C35387" w:rsidRDefault="00C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35858" w:rsidR="00C35387" w:rsidRPr="00C35387" w:rsidRDefault="00C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451E0" w:rsidR="00C35387" w:rsidRPr="00C35387" w:rsidRDefault="00C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04D99" w:rsidR="00C35387" w:rsidRPr="00C35387" w:rsidRDefault="00C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4036B" w:rsidR="00B60082" w:rsidRPr="00C35387" w:rsidRDefault="00C64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C5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92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03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7EB81" w:rsidR="007405FF" w:rsidRPr="00FA4410" w:rsidRDefault="00C64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D5242" w:rsidR="007405FF" w:rsidRPr="00CE1155" w:rsidRDefault="00C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1B162" w:rsidR="007405FF" w:rsidRPr="00CE1155" w:rsidRDefault="00C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699AC" w:rsidR="007405FF" w:rsidRPr="00CE1155" w:rsidRDefault="00C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35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A9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64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E023B" w:rsidR="001835FB" w:rsidRPr="007A61F2" w:rsidRDefault="00C64A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97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EF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23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68251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78986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339A2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A0696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3F54E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B0D22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52B7F" w:rsidR="007405FF" w:rsidRPr="00CE1155" w:rsidRDefault="00C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2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37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6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B6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68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3A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2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952F7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46A85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3E7D9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B7BB0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0A4E5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5F103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58424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1768B" w:rsidR="00F25EFD" w:rsidRPr="007A61F2" w:rsidRDefault="00C64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7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2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4D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2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BD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B2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F933C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C0D1E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DE05D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A8FEB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16A76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D8DE6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2D9BE" w:rsidR="00F25EFD" w:rsidRPr="00CE1155" w:rsidRDefault="00C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05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0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51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F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DF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99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83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47A2C" w:rsidR="00D9304E" w:rsidRPr="00CE1155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CF651" w:rsidR="00D9304E" w:rsidRPr="00CE1155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84522" w:rsidR="00D9304E" w:rsidRPr="00CE1155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0D999" w:rsidR="00D9304E" w:rsidRPr="00275371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613E0" w:rsidR="00D9304E" w:rsidRPr="00CE1155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67B02" w:rsidR="00D9304E" w:rsidRPr="00275371" w:rsidRDefault="00C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2A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F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26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10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89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52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9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4F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AA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