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45CA2" w:rsidR="002C7DFC" w:rsidRPr="00A24A22" w:rsidRDefault="00CB7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FB9A3" w:rsidR="00813FDA" w:rsidRPr="00BD5724" w:rsidRDefault="00CB7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19CB2" w:rsidR="00C35387" w:rsidRPr="00C35387" w:rsidRDefault="00CB7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FA78E" w:rsidR="00C35387" w:rsidRPr="00C35387" w:rsidRDefault="00CB7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F3C07" w:rsidR="00C35387" w:rsidRPr="00C35387" w:rsidRDefault="00CB7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5ED16" w:rsidR="00C35387" w:rsidRPr="00C35387" w:rsidRDefault="00CB7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CE4AE" w:rsidR="00C35387" w:rsidRPr="00C35387" w:rsidRDefault="00CB7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B690A" w:rsidR="00C35387" w:rsidRPr="00C35387" w:rsidRDefault="00CB7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59898" w:rsidR="00B60082" w:rsidRPr="00C35387" w:rsidRDefault="00CB7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15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6F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49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7FC8C" w:rsidR="007405FF" w:rsidRPr="00FA4410" w:rsidRDefault="00CB7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7AEE5" w:rsidR="007405FF" w:rsidRPr="00CE1155" w:rsidRDefault="00CB7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A6689" w:rsidR="007405FF" w:rsidRPr="00CE1155" w:rsidRDefault="00CB7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C6146" w:rsidR="007405FF" w:rsidRPr="00CE1155" w:rsidRDefault="00CB7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4F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6D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4F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81CF4" w:rsidR="001835FB" w:rsidRPr="007A61F2" w:rsidRDefault="00CB7A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D5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C8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C9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51D48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D0A7F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62123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A793F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A8BC3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DE5A3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DC683" w:rsidR="007405FF" w:rsidRPr="00CE1155" w:rsidRDefault="00CB7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12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87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2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3264B" w:rsidR="00F25EFD" w:rsidRPr="007A61F2" w:rsidRDefault="00CB7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09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F6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56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3E87B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BE633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89E40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EA7C7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62DCE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46B59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319B5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A7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AF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B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74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81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09105" w:rsidR="00F25EFD" w:rsidRPr="007A61F2" w:rsidRDefault="00CB7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E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ED172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CBFF2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CBF9B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9199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A4DF6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0807E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C25F9" w:rsidR="00F25EFD" w:rsidRPr="00CE1155" w:rsidRDefault="00CB7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5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C9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F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E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DB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E2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9A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003B9" w:rsidR="00D9304E" w:rsidRPr="00CE1155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1241D" w:rsidR="00D9304E" w:rsidRPr="00CE1155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FE045" w:rsidR="00D9304E" w:rsidRPr="00CE1155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BB00D" w:rsidR="00D9304E" w:rsidRPr="00275371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88E0A" w:rsidR="00D9304E" w:rsidRPr="00CE1155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A9E75" w:rsidR="00D9304E" w:rsidRPr="00275371" w:rsidRDefault="00CB7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158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BB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34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B7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DB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CA9A8" w:rsidR="00D9304E" w:rsidRPr="007A61F2" w:rsidRDefault="00CB7A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D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9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AD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