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A057B" w:rsidR="002C7DFC" w:rsidRPr="00A24A22" w:rsidRDefault="00F968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40E14" w:rsidR="00813FDA" w:rsidRPr="00BD5724" w:rsidRDefault="00F968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B5F1B" w:rsidR="00C35387" w:rsidRPr="00C35387" w:rsidRDefault="00F9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88DB1" w:rsidR="00C35387" w:rsidRPr="00C35387" w:rsidRDefault="00F968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A0BA1A" w:rsidR="00C35387" w:rsidRPr="00C35387" w:rsidRDefault="00F9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4992CC" w:rsidR="00C35387" w:rsidRPr="00C35387" w:rsidRDefault="00F9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6128B7" w:rsidR="00C35387" w:rsidRPr="00C35387" w:rsidRDefault="00F9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2DF0C" w:rsidR="00C35387" w:rsidRPr="00C35387" w:rsidRDefault="00F968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1A644" w:rsidR="00B60082" w:rsidRPr="00C35387" w:rsidRDefault="00F968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CD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F74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03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1B53F" w:rsidR="007405FF" w:rsidRPr="00FA4410" w:rsidRDefault="00F968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D97933" w:rsidR="007405FF" w:rsidRPr="00CE1155" w:rsidRDefault="00F96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25EEC" w:rsidR="007405FF" w:rsidRPr="00CE1155" w:rsidRDefault="00F96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801366" w:rsidR="007405FF" w:rsidRPr="00CE1155" w:rsidRDefault="00F968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E8E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1C2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EF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64772B" w:rsidR="001835FB" w:rsidRPr="007A61F2" w:rsidRDefault="00F968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B7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403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50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0D140" w:rsidR="007405FF" w:rsidRPr="00CE1155" w:rsidRDefault="00F9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03BC5" w:rsidR="007405FF" w:rsidRPr="00CE1155" w:rsidRDefault="00F9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76496" w:rsidR="007405FF" w:rsidRPr="00CE1155" w:rsidRDefault="00F9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AEBF2" w:rsidR="007405FF" w:rsidRPr="00CE1155" w:rsidRDefault="00F9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42883" w:rsidR="007405FF" w:rsidRPr="00CE1155" w:rsidRDefault="00F9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4BEBC" w:rsidR="007405FF" w:rsidRPr="00CE1155" w:rsidRDefault="00F9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5D2D4" w:rsidR="007405FF" w:rsidRPr="00CE1155" w:rsidRDefault="00F968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84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1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A9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A6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2F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62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5A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C9E61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660F0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003C8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EA5FF2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87509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DA092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EEC15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4D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21A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8DE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FA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EA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5D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3C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43ECA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193A13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2E6CB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00A72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53B22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195E61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A9DEB" w:rsidR="00F25EFD" w:rsidRPr="00CE1155" w:rsidRDefault="00F968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798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5C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CD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D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0A4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69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91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866D2" w:rsidR="00D9304E" w:rsidRPr="00CE1155" w:rsidRDefault="00F9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8C0A2" w:rsidR="00D9304E" w:rsidRPr="00CE1155" w:rsidRDefault="00F9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A5118" w:rsidR="00D9304E" w:rsidRPr="00CE1155" w:rsidRDefault="00F9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8AF59" w:rsidR="00D9304E" w:rsidRPr="00275371" w:rsidRDefault="00F9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43E262" w:rsidR="00D9304E" w:rsidRPr="00CE1155" w:rsidRDefault="00F9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340FE" w:rsidR="00D9304E" w:rsidRPr="00275371" w:rsidRDefault="00F968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E94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0118E" w:rsidR="00D9304E" w:rsidRPr="007A61F2" w:rsidRDefault="00F96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2D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5D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BB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2A85BF" w:rsidR="00D9304E" w:rsidRPr="007A61F2" w:rsidRDefault="00F968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12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82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88A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