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E5597" w:rsidR="002C7DFC" w:rsidRPr="00A24A22" w:rsidRDefault="00A92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521E4A" w:rsidR="00813FDA" w:rsidRPr="00BD5724" w:rsidRDefault="00A922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A364EE" w:rsidR="00C35387" w:rsidRPr="00C35387" w:rsidRDefault="00A9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95320" w:rsidR="00C35387" w:rsidRPr="00C35387" w:rsidRDefault="00A92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4DDEB" w:rsidR="00C35387" w:rsidRPr="00C35387" w:rsidRDefault="00A9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2CBEB" w:rsidR="00C35387" w:rsidRPr="00C35387" w:rsidRDefault="00A9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F626B" w:rsidR="00C35387" w:rsidRPr="00C35387" w:rsidRDefault="00A9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ADC2D" w:rsidR="00C35387" w:rsidRPr="00C35387" w:rsidRDefault="00A9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242C0" w:rsidR="00B60082" w:rsidRPr="00C35387" w:rsidRDefault="00A92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0D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06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7A9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667D0" w:rsidR="007405FF" w:rsidRPr="00FA4410" w:rsidRDefault="00A922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7C8197" w:rsidR="007405FF" w:rsidRPr="00CE1155" w:rsidRDefault="00A92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720DD" w:rsidR="007405FF" w:rsidRPr="00CE1155" w:rsidRDefault="00A92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5F5E8" w:rsidR="007405FF" w:rsidRPr="00CE1155" w:rsidRDefault="00A92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F0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40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E7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94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843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D159E" w:rsidR="001835FB" w:rsidRPr="007A61F2" w:rsidRDefault="00A922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678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1127D" w:rsidR="007405FF" w:rsidRPr="00CE1155" w:rsidRDefault="00A9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86078" w:rsidR="007405FF" w:rsidRPr="00CE1155" w:rsidRDefault="00A9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A72FE" w:rsidR="007405FF" w:rsidRPr="00CE1155" w:rsidRDefault="00A9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A4682" w:rsidR="007405FF" w:rsidRPr="00CE1155" w:rsidRDefault="00A9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2DA90" w:rsidR="007405FF" w:rsidRPr="00CE1155" w:rsidRDefault="00A9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139B19" w:rsidR="007405FF" w:rsidRPr="00CE1155" w:rsidRDefault="00A9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5CB17" w:rsidR="007405FF" w:rsidRPr="00CE1155" w:rsidRDefault="00A9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EF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98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A4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FD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7B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1D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CF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E7DB0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AE7E2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A3CE1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C4FEF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ED6197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E55D2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C9AAB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89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EA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E5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34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59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F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67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89C62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9C154D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8A4BBC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C950C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6AB33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2B60A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A98C6" w:rsidR="00F25EFD" w:rsidRPr="00CE1155" w:rsidRDefault="00A9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44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A0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84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6EC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29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BE7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3C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19C37" w:rsidR="00D9304E" w:rsidRPr="00CE1155" w:rsidRDefault="00A9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94094" w:rsidR="00D9304E" w:rsidRPr="00CE1155" w:rsidRDefault="00A9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AFB95" w:rsidR="00D9304E" w:rsidRPr="00CE1155" w:rsidRDefault="00A9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AD982" w:rsidR="00D9304E" w:rsidRPr="00275371" w:rsidRDefault="00A9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69A56" w:rsidR="00D9304E" w:rsidRPr="00CE1155" w:rsidRDefault="00A9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E1DFE" w:rsidR="00D9304E" w:rsidRPr="00275371" w:rsidRDefault="00A9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24E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2A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F3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27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B70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B8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419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41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2A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