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68238" w:rsidR="002C7DFC" w:rsidRPr="00A24A22" w:rsidRDefault="006A7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9A50B" w:rsidR="00813FDA" w:rsidRPr="00BD5724" w:rsidRDefault="006A7D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BCE5B1" w:rsidR="00C35387" w:rsidRPr="00C35387" w:rsidRDefault="006A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9A41F4" w:rsidR="00C35387" w:rsidRPr="00C35387" w:rsidRDefault="006A7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B17FC7" w:rsidR="00C35387" w:rsidRPr="00C35387" w:rsidRDefault="006A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10D57" w:rsidR="00C35387" w:rsidRPr="00C35387" w:rsidRDefault="006A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64958" w:rsidR="00C35387" w:rsidRPr="00C35387" w:rsidRDefault="006A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76295" w:rsidR="00C35387" w:rsidRPr="00C35387" w:rsidRDefault="006A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12FF3" w:rsidR="00B60082" w:rsidRPr="00C35387" w:rsidRDefault="006A7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D9C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BC4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30B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D54AB" w:rsidR="007405FF" w:rsidRPr="00FA4410" w:rsidRDefault="006A7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4DC06" w:rsidR="007405FF" w:rsidRPr="00CE1155" w:rsidRDefault="006A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ABFD4" w:rsidR="007405FF" w:rsidRPr="00CE1155" w:rsidRDefault="006A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FA95F3" w:rsidR="007405FF" w:rsidRPr="00CE1155" w:rsidRDefault="006A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BA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E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68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54F130" w:rsidR="001835FB" w:rsidRPr="007A61F2" w:rsidRDefault="006A7D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C9A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E2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76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953EE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52CFE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B8EAE8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25C93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EE14E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A16E4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3EF97" w:rsidR="007405FF" w:rsidRPr="00CE1155" w:rsidRDefault="006A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37D9FF" w:rsidR="00F25EFD" w:rsidRPr="007A61F2" w:rsidRDefault="006A7D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BC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8A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64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61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CE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B6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E7C2E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2B0830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465A0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A7FC6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480542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BCE86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C21E2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EC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E60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7B9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49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EA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EF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C9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2147E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91121E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1E922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1AAAC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43BA88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0CB48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08DB6" w:rsidR="00F25EFD" w:rsidRPr="00CE1155" w:rsidRDefault="006A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D8E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0C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999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DD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7C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833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94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02363" w:rsidR="00D9304E" w:rsidRPr="00CE1155" w:rsidRDefault="006A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3893B" w:rsidR="00D9304E" w:rsidRPr="00CE1155" w:rsidRDefault="006A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373BEA" w:rsidR="00D9304E" w:rsidRPr="00CE1155" w:rsidRDefault="006A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25E497" w:rsidR="00D9304E" w:rsidRPr="00275371" w:rsidRDefault="006A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252849" w:rsidR="00D9304E" w:rsidRPr="00CE1155" w:rsidRDefault="006A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FD44F" w:rsidR="00D9304E" w:rsidRPr="00275371" w:rsidRDefault="006A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E844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A5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47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24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F3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77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50C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1F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DA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