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44188" w:rsidR="002C7DFC" w:rsidRPr="00A24A22" w:rsidRDefault="001F77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C12FB" w:rsidR="00813FDA" w:rsidRPr="00BD5724" w:rsidRDefault="001F77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02FB1" w:rsidR="00C35387" w:rsidRPr="00C35387" w:rsidRDefault="001F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3FDF0" w:rsidR="00C35387" w:rsidRPr="00C35387" w:rsidRDefault="001F77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85A93B" w:rsidR="00C35387" w:rsidRPr="00C35387" w:rsidRDefault="001F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940AF" w:rsidR="00C35387" w:rsidRPr="00C35387" w:rsidRDefault="001F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66E6F" w:rsidR="00C35387" w:rsidRPr="00C35387" w:rsidRDefault="001F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B12D5" w:rsidR="00C35387" w:rsidRPr="00C35387" w:rsidRDefault="001F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A3381" w:rsidR="00B60082" w:rsidRPr="00C35387" w:rsidRDefault="001F77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0C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A5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C0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219C6" w:rsidR="007405FF" w:rsidRPr="00FA4410" w:rsidRDefault="001F7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55D47" w:rsidR="007405FF" w:rsidRPr="00CE1155" w:rsidRDefault="001F7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B6D04" w:rsidR="007405FF" w:rsidRPr="00CE1155" w:rsidRDefault="001F7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84C39" w:rsidR="007405FF" w:rsidRPr="00CE1155" w:rsidRDefault="001F7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84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D3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91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8D100" w:rsidR="001835FB" w:rsidRPr="007A61F2" w:rsidRDefault="001F77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93B12" w:rsidR="001835FB" w:rsidRPr="007A61F2" w:rsidRDefault="001F77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C83CE" w:rsidR="001835FB" w:rsidRPr="007A61F2" w:rsidRDefault="001F77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0C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F8B12" w:rsidR="007405FF" w:rsidRPr="00CE1155" w:rsidRDefault="001F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0F9B1" w:rsidR="007405FF" w:rsidRPr="00CE1155" w:rsidRDefault="001F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CC056" w:rsidR="007405FF" w:rsidRPr="00CE1155" w:rsidRDefault="001F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40DE3" w:rsidR="007405FF" w:rsidRPr="00CE1155" w:rsidRDefault="001F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9AF7B" w:rsidR="007405FF" w:rsidRPr="00CE1155" w:rsidRDefault="001F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BE4B2" w:rsidR="007405FF" w:rsidRPr="00CE1155" w:rsidRDefault="001F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36E9F" w:rsidR="007405FF" w:rsidRPr="00CE1155" w:rsidRDefault="001F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16F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7E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B6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B91D4" w:rsidR="00F25EFD" w:rsidRPr="007A61F2" w:rsidRDefault="001F77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A5347" w:rsidR="00F25EFD" w:rsidRPr="007A61F2" w:rsidRDefault="001F77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14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77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B4460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B1291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CA9BC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64F46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859B1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4374A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2FADB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AF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741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84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C0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5A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9D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E5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5B191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90CD5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A3673F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B5BE5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7B608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A7728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AB4F2" w:rsidR="00F25EFD" w:rsidRPr="00CE1155" w:rsidRDefault="001F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9E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E1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CB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13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F1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A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C7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A9B57" w:rsidR="00D9304E" w:rsidRPr="00CE1155" w:rsidRDefault="001F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68F34" w:rsidR="00D9304E" w:rsidRPr="00CE1155" w:rsidRDefault="001F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7BEB25" w:rsidR="00D9304E" w:rsidRPr="00CE1155" w:rsidRDefault="001F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C279B" w:rsidR="00D9304E" w:rsidRPr="00275371" w:rsidRDefault="001F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36985" w:rsidR="00D9304E" w:rsidRPr="00CE1155" w:rsidRDefault="001F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231FB" w:rsidR="00D9304E" w:rsidRPr="00275371" w:rsidRDefault="001F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35E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18C6D" w:rsidR="00D9304E" w:rsidRPr="007A61F2" w:rsidRDefault="001F77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08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8A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86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3C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545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B9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74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