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3E07D6" w:rsidR="002C7DFC" w:rsidRPr="00A24A22" w:rsidRDefault="00495B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666E2B" w:rsidR="00813FDA" w:rsidRPr="00BD5724" w:rsidRDefault="00495B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6301BB" w:rsidR="00C35387" w:rsidRPr="00C35387" w:rsidRDefault="00495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22F7D5" w:rsidR="00C35387" w:rsidRPr="00C35387" w:rsidRDefault="00495B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A2C158" w:rsidR="00C35387" w:rsidRPr="00C35387" w:rsidRDefault="00495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589FC6" w:rsidR="00C35387" w:rsidRPr="00C35387" w:rsidRDefault="00495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6D37A0" w:rsidR="00C35387" w:rsidRPr="00C35387" w:rsidRDefault="00495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3CF70B" w:rsidR="00C35387" w:rsidRPr="00C35387" w:rsidRDefault="00495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8A0C2C" w:rsidR="00B60082" w:rsidRPr="00C35387" w:rsidRDefault="00495B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9D40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8ADC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609B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21B41B" w:rsidR="007405FF" w:rsidRPr="00FA4410" w:rsidRDefault="00495B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B6D471" w:rsidR="007405FF" w:rsidRPr="00CE1155" w:rsidRDefault="00495B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4630B3" w:rsidR="007405FF" w:rsidRPr="00CE1155" w:rsidRDefault="00495B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78B3C0" w:rsidR="007405FF" w:rsidRPr="00CE1155" w:rsidRDefault="00495B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B9F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2CF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3A4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C2B071" w:rsidR="001835FB" w:rsidRPr="007A61F2" w:rsidRDefault="00495B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00E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ABF05C" w:rsidR="001835FB" w:rsidRPr="007A61F2" w:rsidRDefault="00495B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94B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3402F0" w:rsidR="007405FF" w:rsidRPr="00CE1155" w:rsidRDefault="00495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94B00B" w:rsidR="007405FF" w:rsidRPr="00CE1155" w:rsidRDefault="00495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C6487F" w:rsidR="007405FF" w:rsidRPr="00CE1155" w:rsidRDefault="00495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C4B80C" w:rsidR="007405FF" w:rsidRPr="00CE1155" w:rsidRDefault="00495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8088DF" w:rsidR="007405FF" w:rsidRPr="00CE1155" w:rsidRDefault="00495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79DDB6" w:rsidR="007405FF" w:rsidRPr="00CE1155" w:rsidRDefault="00495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D11F9D" w:rsidR="007405FF" w:rsidRPr="00CE1155" w:rsidRDefault="00495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619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325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D81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D55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0F8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3B5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B6C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E0BD52" w:rsidR="00F25EFD" w:rsidRPr="00CE1155" w:rsidRDefault="00495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FAEF5C" w:rsidR="00F25EFD" w:rsidRPr="00CE1155" w:rsidRDefault="00495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067D0E" w:rsidR="00F25EFD" w:rsidRPr="00CE1155" w:rsidRDefault="00495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176F60" w:rsidR="00F25EFD" w:rsidRPr="00CE1155" w:rsidRDefault="00495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7BB78C" w:rsidR="00F25EFD" w:rsidRPr="00CE1155" w:rsidRDefault="00495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8E7F4B" w:rsidR="00F25EFD" w:rsidRPr="00CE1155" w:rsidRDefault="00495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D3CA5A" w:rsidR="00F25EFD" w:rsidRPr="00CE1155" w:rsidRDefault="00495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CBF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BD9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F87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189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3D4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B61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068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598D89" w:rsidR="00F25EFD" w:rsidRPr="00CE1155" w:rsidRDefault="00495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14C860" w:rsidR="00F25EFD" w:rsidRPr="00CE1155" w:rsidRDefault="00495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05558F" w:rsidR="00F25EFD" w:rsidRPr="00CE1155" w:rsidRDefault="00495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FD2C4C" w:rsidR="00F25EFD" w:rsidRPr="00CE1155" w:rsidRDefault="00495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C97458" w:rsidR="00F25EFD" w:rsidRPr="00CE1155" w:rsidRDefault="00495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40CC1A" w:rsidR="00F25EFD" w:rsidRPr="00CE1155" w:rsidRDefault="00495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DF6918" w:rsidR="00F25EFD" w:rsidRPr="00CE1155" w:rsidRDefault="00495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97A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580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B00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994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815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E2E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CFA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6AD96E" w:rsidR="00D9304E" w:rsidRPr="00CE1155" w:rsidRDefault="00495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8CEDD4" w:rsidR="00D9304E" w:rsidRPr="00CE1155" w:rsidRDefault="00495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2F73F8" w:rsidR="00D9304E" w:rsidRPr="00CE1155" w:rsidRDefault="00495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A0E245" w:rsidR="00D9304E" w:rsidRPr="00275371" w:rsidRDefault="00495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57B7A8" w:rsidR="00D9304E" w:rsidRPr="00CE1155" w:rsidRDefault="00495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2E6809" w:rsidR="00D9304E" w:rsidRPr="00275371" w:rsidRDefault="00495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5A74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245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8CA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80D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154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2D6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59D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21E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B8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0CA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