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F99C2" w:rsidR="002C7DFC" w:rsidRPr="00A24A22" w:rsidRDefault="00605F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8AA5B" w:rsidR="00813FDA" w:rsidRPr="00BD5724" w:rsidRDefault="00605F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41067" w:rsidR="00C35387" w:rsidRPr="00C35387" w:rsidRDefault="00605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B3130" w:rsidR="00C35387" w:rsidRPr="00C35387" w:rsidRDefault="00605F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67ED77" w:rsidR="00C35387" w:rsidRPr="00C35387" w:rsidRDefault="00605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FECFD" w:rsidR="00C35387" w:rsidRPr="00C35387" w:rsidRDefault="00605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CC52BC" w:rsidR="00C35387" w:rsidRPr="00C35387" w:rsidRDefault="00605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1D43B" w:rsidR="00C35387" w:rsidRPr="00C35387" w:rsidRDefault="00605F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11758" w:rsidR="00B60082" w:rsidRPr="00C35387" w:rsidRDefault="00605F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C2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0242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6F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0CF39" w:rsidR="007405FF" w:rsidRPr="00FA4410" w:rsidRDefault="00605F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14F81" w:rsidR="007405FF" w:rsidRPr="00CE1155" w:rsidRDefault="00605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AE745" w:rsidR="007405FF" w:rsidRPr="00CE1155" w:rsidRDefault="00605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23960" w:rsidR="007405FF" w:rsidRPr="00CE1155" w:rsidRDefault="00605F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BC2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15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95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41AAD" w:rsidR="001835FB" w:rsidRPr="007A61F2" w:rsidRDefault="00605F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3C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71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FE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4BC39" w:rsidR="007405FF" w:rsidRPr="00CE1155" w:rsidRDefault="00605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4741E" w:rsidR="007405FF" w:rsidRPr="00CE1155" w:rsidRDefault="00605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D65AE" w:rsidR="007405FF" w:rsidRPr="00CE1155" w:rsidRDefault="00605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52360C" w:rsidR="007405FF" w:rsidRPr="00CE1155" w:rsidRDefault="00605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262CC" w:rsidR="007405FF" w:rsidRPr="00CE1155" w:rsidRDefault="00605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9E8FF" w:rsidR="007405FF" w:rsidRPr="00CE1155" w:rsidRDefault="00605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F7683D" w:rsidR="007405FF" w:rsidRPr="00CE1155" w:rsidRDefault="00605F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5C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77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27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F04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F50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C3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6C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365CB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F8036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68E585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4E613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790CE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E18462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4AFD1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50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69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A1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B3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1AD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0A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9C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D5ACD0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B48F1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ACD4A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6D396C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5DECA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0D675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0B328" w:rsidR="00F25EFD" w:rsidRPr="00CE1155" w:rsidRDefault="00605F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39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3A3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F28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0B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0B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04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875C5" w:rsidR="00D9304E" w:rsidRPr="007A61F2" w:rsidRDefault="00605F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5C3B70" w:rsidR="00D9304E" w:rsidRPr="00CE1155" w:rsidRDefault="00605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C00923" w:rsidR="00D9304E" w:rsidRPr="00CE1155" w:rsidRDefault="00605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7FA38" w:rsidR="00D9304E" w:rsidRPr="00CE1155" w:rsidRDefault="00605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9F5F3" w:rsidR="00D9304E" w:rsidRPr="00275371" w:rsidRDefault="00605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4E03A" w:rsidR="00D9304E" w:rsidRPr="00CE1155" w:rsidRDefault="00605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A491D9" w:rsidR="00D9304E" w:rsidRPr="00275371" w:rsidRDefault="00605F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C75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1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2B6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70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7D2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B0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7BF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54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FEA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