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9FC61" w:rsidR="002C7DFC" w:rsidRPr="00A24A22" w:rsidRDefault="006676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4A585" w:rsidR="00813FDA" w:rsidRPr="00BD5724" w:rsidRDefault="006676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DE00E" w:rsidR="00C35387" w:rsidRPr="00C35387" w:rsidRDefault="0066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5ED25" w:rsidR="00C35387" w:rsidRPr="00C35387" w:rsidRDefault="006676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D3BC1" w:rsidR="00C35387" w:rsidRPr="00C35387" w:rsidRDefault="0066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0C4C2" w:rsidR="00C35387" w:rsidRPr="00C35387" w:rsidRDefault="0066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EA6CC" w:rsidR="00C35387" w:rsidRPr="00C35387" w:rsidRDefault="0066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54DC7" w:rsidR="00C35387" w:rsidRPr="00C35387" w:rsidRDefault="0066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9EC81" w:rsidR="00B60082" w:rsidRPr="00C35387" w:rsidRDefault="006676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EC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77C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D1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0398B" w:rsidR="007405FF" w:rsidRPr="00FA4410" w:rsidRDefault="006676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9F8F2" w:rsidR="007405FF" w:rsidRPr="00CE1155" w:rsidRDefault="0066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2E84F" w:rsidR="007405FF" w:rsidRPr="00CE1155" w:rsidRDefault="0066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9177A" w:rsidR="007405FF" w:rsidRPr="00CE1155" w:rsidRDefault="0066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E2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F1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9C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B7C29" w:rsidR="001835FB" w:rsidRPr="007A61F2" w:rsidRDefault="006676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03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72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66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9A076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EF7D9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65742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12891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62471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20A59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9C536" w:rsidR="007405FF" w:rsidRPr="00CE1155" w:rsidRDefault="0066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D9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72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E5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E3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1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3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F8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54599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2A9EF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707DE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20300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D8619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EC65D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06AFB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BF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E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5C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9B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E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C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4E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A02F3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8491D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B0DA4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3D8CC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9B721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A9BAC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D57C2" w:rsidR="00F25EFD" w:rsidRPr="00CE1155" w:rsidRDefault="0066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0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9B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7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0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E1A6A" w:rsidR="00D9304E" w:rsidRPr="007A61F2" w:rsidRDefault="006676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44F0F" w:rsidR="00D9304E" w:rsidRPr="007A61F2" w:rsidRDefault="006676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C7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30E12" w:rsidR="00D9304E" w:rsidRPr="00CE1155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12F2F" w:rsidR="00D9304E" w:rsidRPr="00CE1155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A76A9" w:rsidR="00D9304E" w:rsidRPr="00CE1155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6B7B3" w:rsidR="00D9304E" w:rsidRPr="00275371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08AA5" w:rsidR="00D9304E" w:rsidRPr="00CE1155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83A4D" w:rsidR="00D9304E" w:rsidRPr="00275371" w:rsidRDefault="0066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46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F9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BE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7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2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3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18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CF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69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