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F56F0" w:rsidR="002C7DFC" w:rsidRPr="00A24A22" w:rsidRDefault="00133A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E936B" w:rsidR="00813FDA" w:rsidRPr="00BD5724" w:rsidRDefault="00133A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4DCED0" w:rsidR="00C35387" w:rsidRPr="00C35387" w:rsidRDefault="0013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8270D9" w:rsidR="00C35387" w:rsidRPr="00C35387" w:rsidRDefault="00133A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60FB7" w:rsidR="00C35387" w:rsidRPr="00C35387" w:rsidRDefault="0013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83EB4" w:rsidR="00C35387" w:rsidRPr="00C35387" w:rsidRDefault="0013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13F66" w:rsidR="00C35387" w:rsidRPr="00C35387" w:rsidRDefault="0013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CEFB9" w:rsidR="00C35387" w:rsidRPr="00C35387" w:rsidRDefault="0013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9074E" w:rsidR="00B60082" w:rsidRPr="00C35387" w:rsidRDefault="00133A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A5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4E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87E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714C4" w:rsidR="007405FF" w:rsidRPr="00FA4410" w:rsidRDefault="00133A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0AAC0" w:rsidR="007405FF" w:rsidRPr="00CE1155" w:rsidRDefault="00133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42544" w:rsidR="007405FF" w:rsidRPr="00CE1155" w:rsidRDefault="00133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2FACF" w:rsidR="007405FF" w:rsidRPr="00CE1155" w:rsidRDefault="00133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67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31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BC6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AB6E85" w:rsidR="001835FB" w:rsidRPr="007A61F2" w:rsidRDefault="00133A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E35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69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CB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6E0DF3" w:rsidR="007405FF" w:rsidRPr="00CE1155" w:rsidRDefault="0013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0217A" w:rsidR="007405FF" w:rsidRPr="00CE1155" w:rsidRDefault="0013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9A663" w:rsidR="007405FF" w:rsidRPr="00CE1155" w:rsidRDefault="0013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DAE2D" w:rsidR="007405FF" w:rsidRPr="00CE1155" w:rsidRDefault="0013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62221" w:rsidR="007405FF" w:rsidRPr="00CE1155" w:rsidRDefault="0013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73FBA" w:rsidR="007405FF" w:rsidRPr="00CE1155" w:rsidRDefault="0013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ABC4A" w:rsidR="007405FF" w:rsidRPr="00CE1155" w:rsidRDefault="0013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9F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10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11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FD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C81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48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65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435E3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AB2478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53DAD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A8D63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9CC6F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9352F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98994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42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2C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C0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EF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4A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8A3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FB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68F02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CFAD6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032967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0CCBF1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CBAA77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1D26D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146DA" w:rsidR="00F25EFD" w:rsidRPr="00CE1155" w:rsidRDefault="0013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8E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F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82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8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576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24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7388A6" w:rsidR="00D9304E" w:rsidRPr="007A61F2" w:rsidRDefault="00133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95CE1" w:rsidR="00D9304E" w:rsidRPr="00CE1155" w:rsidRDefault="0013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856A29" w:rsidR="00D9304E" w:rsidRPr="00CE1155" w:rsidRDefault="0013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127E5" w:rsidR="00D9304E" w:rsidRPr="00CE1155" w:rsidRDefault="0013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EE538" w:rsidR="00D9304E" w:rsidRPr="00275371" w:rsidRDefault="0013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54CEE" w:rsidR="00D9304E" w:rsidRPr="00CE1155" w:rsidRDefault="0013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64B80" w:rsidR="00D9304E" w:rsidRPr="00275371" w:rsidRDefault="0013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0AE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CE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66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E45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2C7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CDCD0" w:rsidR="00D9304E" w:rsidRPr="007A61F2" w:rsidRDefault="00133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DB6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C8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A5F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