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C76FA" w:rsidR="002C7DFC" w:rsidRPr="00A24A22" w:rsidRDefault="00F97A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12821" w:rsidR="00813FDA" w:rsidRPr="00BD5724" w:rsidRDefault="00F97A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027CD" w:rsidR="00C35387" w:rsidRPr="00C35387" w:rsidRDefault="00F97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8DB1C" w:rsidR="00C35387" w:rsidRPr="00C35387" w:rsidRDefault="00F97A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73486" w:rsidR="00C35387" w:rsidRPr="00C35387" w:rsidRDefault="00F97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ACDCF" w:rsidR="00C35387" w:rsidRPr="00C35387" w:rsidRDefault="00F97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37809" w:rsidR="00C35387" w:rsidRPr="00C35387" w:rsidRDefault="00F97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6210E" w:rsidR="00C35387" w:rsidRPr="00C35387" w:rsidRDefault="00F97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3417D" w:rsidR="00B60082" w:rsidRPr="00C35387" w:rsidRDefault="00F97A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D6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1F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12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97FFC" w:rsidR="007405FF" w:rsidRPr="00FA4410" w:rsidRDefault="00F97A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30141" w:rsidR="007405FF" w:rsidRPr="00CE1155" w:rsidRDefault="00F97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13277" w:rsidR="007405FF" w:rsidRPr="00CE1155" w:rsidRDefault="00F97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F2D8C" w:rsidR="007405FF" w:rsidRPr="00CE1155" w:rsidRDefault="00F97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0D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90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01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4F492" w:rsidR="001835FB" w:rsidRPr="007A61F2" w:rsidRDefault="00F97A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41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9F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270FA" w:rsidR="001835FB" w:rsidRPr="007A61F2" w:rsidRDefault="00F97A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A621D" w:rsidR="007405FF" w:rsidRPr="00CE1155" w:rsidRDefault="00F97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0C181" w:rsidR="007405FF" w:rsidRPr="00CE1155" w:rsidRDefault="00F97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AF601" w:rsidR="007405FF" w:rsidRPr="00CE1155" w:rsidRDefault="00F97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4D08C" w:rsidR="007405FF" w:rsidRPr="00CE1155" w:rsidRDefault="00F97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BA9274" w:rsidR="007405FF" w:rsidRPr="00CE1155" w:rsidRDefault="00F97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90F22" w:rsidR="007405FF" w:rsidRPr="00CE1155" w:rsidRDefault="00F97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A1E3C" w:rsidR="007405FF" w:rsidRPr="00CE1155" w:rsidRDefault="00F97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29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41FD9" w:rsidR="00F25EFD" w:rsidRPr="007A61F2" w:rsidRDefault="00F97A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C6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14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13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66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6C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B2843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2D3DB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70164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131C3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74323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6176C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F7AA7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7EB25" w:rsidR="00F25EFD" w:rsidRPr="007A61F2" w:rsidRDefault="00F97A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63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9D1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EC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77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D4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1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3D547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E2E8E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B2A8D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390BC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633CE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6B7DB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2939C" w:rsidR="00F25EFD" w:rsidRPr="00CE1155" w:rsidRDefault="00F97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A0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CE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C4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47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E4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81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5B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763F9" w:rsidR="00D9304E" w:rsidRPr="00CE1155" w:rsidRDefault="00F97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6B1AB" w:rsidR="00D9304E" w:rsidRPr="00CE1155" w:rsidRDefault="00F97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1D8194" w:rsidR="00D9304E" w:rsidRPr="00CE1155" w:rsidRDefault="00F97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1AA6B" w:rsidR="00D9304E" w:rsidRPr="00275371" w:rsidRDefault="00F97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FD4C6" w:rsidR="00D9304E" w:rsidRPr="00CE1155" w:rsidRDefault="00F97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1E039" w:rsidR="00D9304E" w:rsidRPr="00275371" w:rsidRDefault="00F97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D69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31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A9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0E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3B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28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33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E8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ABF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