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41C4E" w:rsidR="002C7DFC" w:rsidRPr="00A24A22" w:rsidRDefault="00565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74D24A" w:rsidR="00813FDA" w:rsidRPr="00BD5724" w:rsidRDefault="00565A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7295C" w:rsidR="00C35387" w:rsidRPr="00C35387" w:rsidRDefault="00565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C39DA" w:rsidR="00C35387" w:rsidRPr="00C35387" w:rsidRDefault="00565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17B30" w:rsidR="00C35387" w:rsidRPr="00C35387" w:rsidRDefault="00565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22AB3" w:rsidR="00C35387" w:rsidRPr="00C35387" w:rsidRDefault="00565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761CA" w:rsidR="00C35387" w:rsidRPr="00C35387" w:rsidRDefault="00565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95447" w:rsidR="00C35387" w:rsidRPr="00C35387" w:rsidRDefault="00565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A7DCE" w:rsidR="00B60082" w:rsidRPr="00C35387" w:rsidRDefault="00565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43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F4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F4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CCB95" w:rsidR="007405FF" w:rsidRPr="00FA4410" w:rsidRDefault="00565A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D6C89" w:rsidR="007405FF" w:rsidRPr="00CE1155" w:rsidRDefault="00565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EA367" w:rsidR="007405FF" w:rsidRPr="00CE1155" w:rsidRDefault="00565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55CD8" w:rsidR="007405FF" w:rsidRPr="00CE1155" w:rsidRDefault="00565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B3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96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2D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214F0" w:rsidR="001835FB" w:rsidRPr="007A61F2" w:rsidRDefault="00565A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A99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FA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7B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D3FD1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54D32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B9CDB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65A76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C6B59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788B3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3B959" w:rsidR="007405FF" w:rsidRPr="00CE1155" w:rsidRDefault="00565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5F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F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D7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9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18365" w:rsidR="00F25EFD" w:rsidRPr="007A61F2" w:rsidRDefault="00565A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3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A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8B853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A8DB7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8DD00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C3099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24F0A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BABC8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34183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4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BA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33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12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F0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9F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52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65CAF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525E3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301F6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794BE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4F29D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AE7B5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57001" w:rsidR="00F25EFD" w:rsidRPr="00CE1155" w:rsidRDefault="00565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E8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B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F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2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C3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7C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6A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B73A2" w:rsidR="00D9304E" w:rsidRPr="00CE1155" w:rsidRDefault="00565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ED262" w:rsidR="00D9304E" w:rsidRPr="00CE1155" w:rsidRDefault="00565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90216" w:rsidR="00D9304E" w:rsidRPr="00CE1155" w:rsidRDefault="00565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125C9" w:rsidR="00D9304E" w:rsidRPr="00275371" w:rsidRDefault="00565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E4327" w:rsidR="00D9304E" w:rsidRPr="00CE1155" w:rsidRDefault="00565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799D4" w:rsidR="00D9304E" w:rsidRPr="00275371" w:rsidRDefault="00565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98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FE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9B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1C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3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B404B" w:rsidR="00D9304E" w:rsidRPr="007A61F2" w:rsidRDefault="00565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55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B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A1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