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7F382" w:rsidR="002C7DFC" w:rsidRPr="00A24A22" w:rsidRDefault="003D1C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AC366" w:rsidR="00813FDA" w:rsidRPr="00BD5724" w:rsidRDefault="003D1C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8A026" w:rsidR="00C35387" w:rsidRPr="00C35387" w:rsidRDefault="003D1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50F23" w:rsidR="00C35387" w:rsidRPr="00C35387" w:rsidRDefault="003D1C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D86E1" w:rsidR="00C35387" w:rsidRPr="00C35387" w:rsidRDefault="003D1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3B6D1" w:rsidR="00C35387" w:rsidRPr="00C35387" w:rsidRDefault="003D1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7375F" w:rsidR="00C35387" w:rsidRPr="00C35387" w:rsidRDefault="003D1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3A7EA" w:rsidR="00C35387" w:rsidRPr="00C35387" w:rsidRDefault="003D1C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37EB0" w:rsidR="00B60082" w:rsidRPr="00C35387" w:rsidRDefault="003D1C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70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48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21D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D36CD" w:rsidR="007405FF" w:rsidRPr="00FA4410" w:rsidRDefault="003D1C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1BB05" w:rsidR="007405FF" w:rsidRPr="00CE1155" w:rsidRDefault="003D1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C975D4" w:rsidR="007405FF" w:rsidRPr="00CE1155" w:rsidRDefault="003D1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22B15" w:rsidR="007405FF" w:rsidRPr="00CE1155" w:rsidRDefault="003D1C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FD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1DC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855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25E7CB" w:rsidR="001835FB" w:rsidRPr="007A61F2" w:rsidRDefault="003D1C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06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BA1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BA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34A15F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D5B00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7A340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5458B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B845A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37539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85BB9" w:rsidR="007405FF" w:rsidRPr="00CE1155" w:rsidRDefault="003D1C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F915C" w:rsidR="00F25EFD" w:rsidRPr="007A61F2" w:rsidRDefault="003D1C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8C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E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99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12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4C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39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AF6EF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32482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EE405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BDB39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B4006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62BD3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F09DE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00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1C4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FE5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5F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3D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C2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A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AE7CE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0C42F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D5B0F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63A14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B8991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EE805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85418" w:rsidR="00F25EFD" w:rsidRPr="00CE1155" w:rsidRDefault="003D1C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B7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32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B4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EF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93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80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F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8153A" w:rsidR="00D9304E" w:rsidRPr="00CE1155" w:rsidRDefault="003D1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A52E1" w:rsidR="00D9304E" w:rsidRPr="00CE1155" w:rsidRDefault="003D1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CADC1" w:rsidR="00D9304E" w:rsidRPr="00CE1155" w:rsidRDefault="003D1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7A5EE" w:rsidR="00D9304E" w:rsidRPr="00275371" w:rsidRDefault="003D1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D5762" w:rsidR="00D9304E" w:rsidRPr="00CE1155" w:rsidRDefault="003D1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AFAF5" w:rsidR="00D9304E" w:rsidRPr="00275371" w:rsidRDefault="003D1C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C0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32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EA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2B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5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E5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A8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75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CBF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