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8B541F" w:rsidR="002C7DFC" w:rsidRPr="00A24A22" w:rsidRDefault="000405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F3B2C0" w:rsidR="00813FDA" w:rsidRPr="00BD5724" w:rsidRDefault="000405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1117C0" w:rsidR="00C35387" w:rsidRPr="00C35387" w:rsidRDefault="00040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8E1A1F" w:rsidR="00C35387" w:rsidRPr="00C35387" w:rsidRDefault="000405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E5EF6" w:rsidR="00C35387" w:rsidRPr="00C35387" w:rsidRDefault="00040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15B4DA" w:rsidR="00C35387" w:rsidRPr="00C35387" w:rsidRDefault="00040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D157A5" w:rsidR="00C35387" w:rsidRPr="00C35387" w:rsidRDefault="00040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AA287" w:rsidR="00C35387" w:rsidRPr="00C35387" w:rsidRDefault="00040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D120F" w:rsidR="00B60082" w:rsidRPr="00C35387" w:rsidRDefault="000405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D57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9A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37D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ACE15" w:rsidR="007405FF" w:rsidRPr="00FA4410" w:rsidRDefault="000405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B7025A" w:rsidR="007405FF" w:rsidRPr="00CE1155" w:rsidRDefault="000405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55C827" w:rsidR="007405FF" w:rsidRPr="00CE1155" w:rsidRDefault="000405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FD8AE9" w:rsidR="007405FF" w:rsidRPr="00CE1155" w:rsidRDefault="000405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A54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AA3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F9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D558A0" w:rsidR="001835FB" w:rsidRPr="007A61F2" w:rsidRDefault="000405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22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EC5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C6D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6F585" w:rsidR="007405FF" w:rsidRPr="00CE1155" w:rsidRDefault="00040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F4BABA" w:rsidR="007405FF" w:rsidRPr="00CE1155" w:rsidRDefault="00040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6B2579" w:rsidR="007405FF" w:rsidRPr="00CE1155" w:rsidRDefault="00040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CBAEB1" w:rsidR="007405FF" w:rsidRPr="00CE1155" w:rsidRDefault="00040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117E21" w:rsidR="007405FF" w:rsidRPr="00CE1155" w:rsidRDefault="00040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98437E" w:rsidR="007405FF" w:rsidRPr="00CE1155" w:rsidRDefault="00040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A7E24B" w:rsidR="007405FF" w:rsidRPr="00CE1155" w:rsidRDefault="00040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5E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C6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95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9B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209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620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14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131DA9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752DFA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746767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C48F1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89C409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5CFD04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075CEF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E868B3" w:rsidR="00F25EFD" w:rsidRPr="007A61F2" w:rsidRDefault="000405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71C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AFB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472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325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632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851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119CAE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A54904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17ABA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96BE2D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F19A76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86BEA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E50FE" w:rsidR="00F25EFD" w:rsidRPr="00CE1155" w:rsidRDefault="00040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49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EE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1DE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A8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F5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10D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60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5D446" w:rsidR="00D9304E" w:rsidRPr="00CE1155" w:rsidRDefault="00040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3CFFE6" w:rsidR="00D9304E" w:rsidRPr="00CE1155" w:rsidRDefault="00040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B870F9" w:rsidR="00D9304E" w:rsidRPr="00CE1155" w:rsidRDefault="00040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544091" w:rsidR="00D9304E" w:rsidRPr="00275371" w:rsidRDefault="00040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B0F189" w:rsidR="00D9304E" w:rsidRPr="00CE1155" w:rsidRDefault="00040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A15A7E" w:rsidR="00D9304E" w:rsidRPr="00275371" w:rsidRDefault="00040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E41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BD6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31D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D2D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3DB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11D908" w:rsidR="00D9304E" w:rsidRPr="007A61F2" w:rsidRDefault="000405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89B480" w:rsidR="00D9304E" w:rsidRPr="007A61F2" w:rsidRDefault="000405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5C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0551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54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