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8C685" w:rsidR="002C7DFC" w:rsidRPr="00A24A22" w:rsidRDefault="00910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4A108" w:rsidR="00813FDA" w:rsidRPr="00BD5724" w:rsidRDefault="00910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06568" w:rsidR="00C35387" w:rsidRPr="00C35387" w:rsidRDefault="00910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1582C" w:rsidR="00C35387" w:rsidRPr="00C35387" w:rsidRDefault="00910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7BDAC" w:rsidR="00C35387" w:rsidRPr="00C35387" w:rsidRDefault="00910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92534" w:rsidR="00C35387" w:rsidRPr="00C35387" w:rsidRDefault="00910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5F6F0" w:rsidR="00C35387" w:rsidRPr="00C35387" w:rsidRDefault="00910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2BE86" w:rsidR="00C35387" w:rsidRPr="00C35387" w:rsidRDefault="00910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68537" w:rsidR="00B60082" w:rsidRPr="00C35387" w:rsidRDefault="00910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26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3D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9A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68D92" w:rsidR="007405FF" w:rsidRPr="00FA4410" w:rsidRDefault="00910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F03CC" w:rsidR="007405FF" w:rsidRPr="00CE1155" w:rsidRDefault="00910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DC6F3" w:rsidR="007405FF" w:rsidRPr="00CE1155" w:rsidRDefault="00910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2BA8F" w:rsidR="007405FF" w:rsidRPr="00CE1155" w:rsidRDefault="00910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DE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F9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68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1F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18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66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BA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1413B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CA874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CCA8A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157AC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0F1FE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54A63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8AB87" w:rsidR="007405FF" w:rsidRPr="00CE1155" w:rsidRDefault="00910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0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70756" w:rsidR="00F25EFD" w:rsidRPr="007A61F2" w:rsidRDefault="00910D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2C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D2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09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3A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9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86DB6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746EF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DE2BC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522E6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7A000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0EEBDB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74AC7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59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93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0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88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1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B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C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8B7A4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D0C9F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8E393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1EBDB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EC871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E81F3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4FCC6" w:rsidR="00F25EFD" w:rsidRPr="00CE1155" w:rsidRDefault="00910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9C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A1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F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1D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C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C2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22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6F2AB" w:rsidR="00D9304E" w:rsidRPr="00CE1155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4FF83" w:rsidR="00D9304E" w:rsidRPr="00CE1155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29CB4" w:rsidR="00D9304E" w:rsidRPr="00CE1155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61F6C" w:rsidR="00D9304E" w:rsidRPr="00275371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06ABA" w:rsidR="00D9304E" w:rsidRPr="00CE1155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8EE0B" w:rsidR="00D9304E" w:rsidRPr="00275371" w:rsidRDefault="00910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540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85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B3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28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04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B4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0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80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C2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