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C51D9A" w:rsidR="002C7DFC" w:rsidRPr="00A24A22" w:rsidRDefault="007944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33B3C4" w:rsidR="00813FDA" w:rsidRPr="00BD5724" w:rsidRDefault="007944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54723" w:rsidR="00C35387" w:rsidRPr="00C35387" w:rsidRDefault="0079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9978E" w:rsidR="00C35387" w:rsidRPr="00C35387" w:rsidRDefault="007944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90741A" w:rsidR="00C35387" w:rsidRPr="00C35387" w:rsidRDefault="0079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8D299" w:rsidR="00C35387" w:rsidRPr="00C35387" w:rsidRDefault="0079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EBAE5E" w:rsidR="00C35387" w:rsidRPr="00C35387" w:rsidRDefault="0079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F4FD2" w:rsidR="00C35387" w:rsidRPr="00C35387" w:rsidRDefault="0079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2AC58" w:rsidR="00B60082" w:rsidRPr="00C35387" w:rsidRDefault="007944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8461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42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FCA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C5DEEE" w:rsidR="007405FF" w:rsidRPr="00FA4410" w:rsidRDefault="00794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BC737" w:rsidR="007405FF" w:rsidRPr="00CE1155" w:rsidRDefault="0079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CFCE8" w:rsidR="007405FF" w:rsidRPr="00CE1155" w:rsidRDefault="0079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AC0B5" w:rsidR="007405FF" w:rsidRPr="00CE1155" w:rsidRDefault="0079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17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B1B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F9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51099" w:rsidR="001835FB" w:rsidRPr="007A61F2" w:rsidRDefault="007944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F65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F4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F9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2D0DC8" w:rsidR="007405FF" w:rsidRPr="00CE1155" w:rsidRDefault="0079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5EB25" w:rsidR="007405FF" w:rsidRPr="00CE1155" w:rsidRDefault="0079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D9C41" w:rsidR="007405FF" w:rsidRPr="00CE1155" w:rsidRDefault="0079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C50C6" w:rsidR="007405FF" w:rsidRPr="00CE1155" w:rsidRDefault="0079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22377" w:rsidR="007405FF" w:rsidRPr="00CE1155" w:rsidRDefault="0079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777D61" w:rsidR="007405FF" w:rsidRPr="00CE1155" w:rsidRDefault="0079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AC364" w:rsidR="007405FF" w:rsidRPr="00CE1155" w:rsidRDefault="0079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6B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AD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305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3A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75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1A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769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3BE09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1B4063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43CC0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DB4A0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6F3C2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3A5B2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BDF49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4FF2D7" w:rsidR="00F25EFD" w:rsidRPr="007A61F2" w:rsidRDefault="007944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21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B6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71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22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488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1F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6DEB5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5D90F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1CF24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09938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AD95C3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72578B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AC961" w:rsidR="00F25EFD" w:rsidRPr="00CE1155" w:rsidRDefault="0079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A9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84E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49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529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75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52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CC8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7BA5A0" w:rsidR="00D9304E" w:rsidRPr="00CE1155" w:rsidRDefault="0079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E7B3D" w:rsidR="00D9304E" w:rsidRPr="00CE1155" w:rsidRDefault="0079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D77802" w:rsidR="00D9304E" w:rsidRPr="00CE1155" w:rsidRDefault="0079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31B64" w:rsidR="00D9304E" w:rsidRPr="00275371" w:rsidRDefault="0079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61EDF0" w:rsidR="00D9304E" w:rsidRPr="00CE1155" w:rsidRDefault="0079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72256" w:rsidR="00D9304E" w:rsidRPr="00275371" w:rsidRDefault="0079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986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DB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FAA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3D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E9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20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ED1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C0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438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