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3D1D9" w:rsidR="002C7DFC" w:rsidRPr="00A24A22" w:rsidRDefault="001C2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9E987" w:rsidR="00813FDA" w:rsidRPr="00BD5724" w:rsidRDefault="001C29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01B8F" w:rsidR="00C35387" w:rsidRPr="00C35387" w:rsidRDefault="001C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C6F12" w:rsidR="00C35387" w:rsidRPr="00C35387" w:rsidRDefault="001C2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01C80" w:rsidR="00C35387" w:rsidRPr="00C35387" w:rsidRDefault="001C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1D55C" w:rsidR="00C35387" w:rsidRPr="00C35387" w:rsidRDefault="001C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77B86" w:rsidR="00C35387" w:rsidRPr="00C35387" w:rsidRDefault="001C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1C6DC" w:rsidR="00C35387" w:rsidRPr="00C35387" w:rsidRDefault="001C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34D883" w:rsidR="00B60082" w:rsidRPr="00C35387" w:rsidRDefault="001C2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0B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63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52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08D317" w:rsidR="007405FF" w:rsidRPr="00FA4410" w:rsidRDefault="001C29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CDF71" w:rsidR="007405FF" w:rsidRPr="00CE1155" w:rsidRDefault="001C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8029A" w:rsidR="007405FF" w:rsidRPr="00CE1155" w:rsidRDefault="001C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85C37" w:rsidR="007405FF" w:rsidRPr="00CE1155" w:rsidRDefault="001C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7C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F3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1D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71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4B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87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68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F0D72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9594D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4F7FE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48374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69EE2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F32D2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53BC3" w:rsidR="007405FF" w:rsidRPr="00CE1155" w:rsidRDefault="001C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3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2E6B5" w:rsidR="00F25EFD" w:rsidRPr="007A61F2" w:rsidRDefault="001C29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A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3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A2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D6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2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39383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94A1D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CD1A5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4374D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46467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7B85E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DFEDB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E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CF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34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A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CB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8E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6E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8AFA0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88D01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14836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716119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E2336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378D5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7D7C54" w:rsidR="00F25EFD" w:rsidRPr="00CE1155" w:rsidRDefault="001C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67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61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C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6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98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F4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7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E62C8" w:rsidR="00D9304E" w:rsidRPr="00CE1155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47F97" w:rsidR="00D9304E" w:rsidRPr="00CE1155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FAAA7" w:rsidR="00D9304E" w:rsidRPr="00CE1155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D787F" w:rsidR="00D9304E" w:rsidRPr="00275371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2BF02" w:rsidR="00D9304E" w:rsidRPr="00CE1155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D8EAD" w:rsidR="00D9304E" w:rsidRPr="00275371" w:rsidRDefault="001C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8B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06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F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2B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4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6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7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0B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92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