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9326F2" w:rsidR="002C7DFC" w:rsidRPr="00A24A22" w:rsidRDefault="009A04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3AF676" w:rsidR="00813FDA" w:rsidRPr="00BD5724" w:rsidRDefault="009A04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6DB93E" w:rsidR="00C35387" w:rsidRPr="00C35387" w:rsidRDefault="009A0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BB1C2" w:rsidR="00C35387" w:rsidRPr="00C35387" w:rsidRDefault="009A04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397357" w:rsidR="00C35387" w:rsidRPr="00C35387" w:rsidRDefault="009A0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0EE20C" w:rsidR="00C35387" w:rsidRPr="00C35387" w:rsidRDefault="009A0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F928B1" w:rsidR="00C35387" w:rsidRPr="00C35387" w:rsidRDefault="009A0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CB0799" w:rsidR="00C35387" w:rsidRPr="00C35387" w:rsidRDefault="009A0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97F899" w:rsidR="00B60082" w:rsidRPr="00C35387" w:rsidRDefault="009A04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DB9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FB7C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2738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DD475E" w:rsidR="007405FF" w:rsidRPr="00FA4410" w:rsidRDefault="009A0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4790F4" w:rsidR="007405FF" w:rsidRPr="00CE1155" w:rsidRDefault="009A0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F08EF6" w:rsidR="007405FF" w:rsidRPr="00CE1155" w:rsidRDefault="009A0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53DA90" w:rsidR="007405FF" w:rsidRPr="00CE1155" w:rsidRDefault="009A0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904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1E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AE0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6CF24F" w:rsidR="001835FB" w:rsidRPr="007A61F2" w:rsidRDefault="009A04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90D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A92A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F4A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2411D1" w:rsidR="007405FF" w:rsidRPr="00CE1155" w:rsidRDefault="009A0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8084FA" w:rsidR="007405FF" w:rsidRPr="00CE1155" w:rsidRDefault="009A0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B1851E" w:rsidR="007405FF" w:rsidRPr="00CE1155" w:rsidRDefault="009A0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9D0B07" w:rsidR="007405FF" w:rsidRPr="00CE1155" w:rsidRDefault="009A0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F3E299" w:rsidR="007405FF" w:rsidRPr="00CE1155" w:rsidRDefault="009A0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F75A85" w:rsidR="007405FF" w:rsidRPr="00CE1155" w:rsidRDefault="009A0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BA9C89" w:rsidR="007405FF" w:rsidRPr="00CE1155" w:rsidRDefault="009A0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BC5658" w:rsidR="00F25EFD" w:rsidRPr="007A61F2" w:rsidRDefault="009A04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7A2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C9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CD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8C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587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3E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8E9A8B" w:rsidR="00F25EFD" w:rsidRPr="00CE1155" w:rsidRDefault="009A0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49F22" w:rsidR="00F25EFD" w:rsidRPr="00CE1155" w:rsidRDefault="009A0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ACBC45" w:rsidR="00F25EFD" w:rsidRPr="00CE1155" w:rsidRDefault="009A0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91A4AD" w:rsidR="00F25EFD" w:rsidRPr="00CE1155" w:rsidRDefault="009A0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308037" w:rsidR="00F25EFD" w:rsidRPr="00CE1155" w:rsidRDefault="009A0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CBEB60" w:rsidR="00F25EFD" w:rsidRPr="00CE1155" w:rsidRDefault="009A0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2200B8" w:rsidR="00F25EFD" w:rsidRPr="00CE1155" w:rsidRDefault="009A0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CB7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599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BF8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675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B38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11A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824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3C4E6E" w:rsidR="00F25EFD" w:rsidRPr="00CE1155" w:rsidRDefault="009A0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C1B2C8" w:rsidR="00F25EFD" w:rsidRPr="00CE1155" w:rsidRDefault="009A0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E2C656" w:rsidR="00F25EFD" w:rsidRPr="00CE1155" w:rsidRDefault="009A0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E48284" w:rsidR="00F25EFD" w:rsidRPr="00CE1155" w:rsidRDefault="009A0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4E57DF" w:rsidR="00F25EFD" w:rsidRPr="00CE1155" w:rsidRDefault="009A0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1EE408" w:rsidR="00F25EFD" w:rsidRPr="00CE1155" w:rsidRDefault="009A0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70B344" w:rsidR="00F25EFD" w:rsidRPr="00CE1155" w:rsidRDefault="009A0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999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F48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C3D2FE" w:rsidR="00D9304E" w:rsidRPr="007A61F2" w:rsidRDefault="009A04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Defense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6FD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DC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1EA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9A0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E1F66" w:rsidR="00D9304E" w:rsidRPr="00CE1155" w:rsidRDefault="009A0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F82C97" w:rsidR="00D9304E" w:rsidRPr="00CE1155" w:rsidRDefault="009A0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16AB00" w:rsidR="00D9304E" w:rsidRPr="00CE1155" w:rsidRDefault="009A0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2BA784" w:rsidR="00D9304E" w:rsidRPr="00275371" w:rsidRDefault="009A0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19CC55" w:rsidR="00D9304E" w:rsidRPr="00CE1155" w:rsidRDefault="009A0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D17397" w:rsidR="00D9304E" w:rsidRPr="00275371" w:rsidRDefault="009A0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4F8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377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D36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AAF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C62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C0C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4C5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468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434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6A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