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74270" w:rsidR="002C7DFC" w:rsidRPr="00A24A22" w:rsidRDefault="00320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E097B2" w:rsidR="00813FDA" w:rsidRPr="00BD5724" w:rsidRDefault="00320B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11F5F" w:rsidR="00C35387" w:rsidRPr="00C35387" w:rsidRDefault="0032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1DE9B8" w:rsidR="00C35387" w:rsidRPr="00C35387" w:rsidRDefault="00320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1DC0F" w:rsidR="00C35387" w:rsidRPr="00C35387" w:rsidRDefault="0032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39839" w:rsidR="00C35387" w:rsidRPr="00C35387" w:rsidRDefault="0032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BD1A0" w:rsidR="00C35387" w:rsidRPr="00C35387" w:rsidRDefault="0032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BE2FF" w:rsidR="00C35387" w:rsidRPr="00C35387" w:rsidRDefault="00320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3FED6" w:rsidR="00B60082" w:rsidRPr="00C35387" w:rsidRDefault="00320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88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43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8F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EDB7A" w:rsidR="007405FF" w:rsidRPr="00FA4410" w:rsidRDefault="00320B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47B15" w:rsidR="007405FF" w:rsidRPr="00CE1155" w:rsidRDefault="00320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22C9E1" w:rsidR="007405FF" w:rsidRPr="00CE1155" w:rsidRDefault="00320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99206" w:rsidR="007405FF" w:rsidRPr="00CE1155" w:rsidRDefault="00320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8C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AB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0E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ED59D" w:rsidR="001835FB" w:rsidRPr="007A61F2" w:rsidRDefault="00320B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29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7A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3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FD16D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D5FF8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4DCAC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BD3C3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DED1C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AE950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6E995" w:rsidR="007405FF" w:rsidRPr="00CE1155" w:rsidRDefault="00320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21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76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26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7A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E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57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BE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36B46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A8A77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F256C6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D4AE3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987C5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291BB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600F87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737BD" w:rsidR="00F25EFD" w:rsidRPr="007A61F2" w:rsidRDefault="00320B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9E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7B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EA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A8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2D9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408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2220A1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4966E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A742F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C0D5C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638132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8B221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F6BB2" w:rsidR="00F25EFD" w:rsidRPr="00CE1155" w:rsidRDefault="00320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4AB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BC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8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D97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03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66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36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FED36C" w:rsidR="00D9304E" w:rsidRPr="00CE1155" w:rsidRDefault="0032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E911F6" w:rsidR="00D9304E" w:rsidRPr="00CE1155" w:rsidRDefault="0032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EBADE" w:rsidR="00D9304E" w:rsidRPr="00CE1155" w:rsidRDefault="0032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449BD" w:rsidR="00D9304E" w:rsidRPr="00275371" w:rsidRDefault="0032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4B5EE" w:rsidR="00D9304E" w:rsidRPr="00CE1155" w:rsidRDefault="0032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A7BE7" w:rsidR="00D9304E" w:rsidRPr="00275371" w:rsidRDefault="00320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6C53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1D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2E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3B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D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46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B03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AF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B6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CB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