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EA2BA" w:rsidR="002C7DFC" w:rsidRPr="00A24A22" w:rsidRDefault="00F12E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24197" w:rsidR="00813FDA" w:rsidRPr="00BD5724" w:rsidRDefault="00F12E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A78A5" w:rsidR="00C35387" w:rsidRPr="00C35387" w:rsidRDefault="00F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394D7" w:rsidR="00C35387" w:rsidRPr="00C35387" w:rsidRDefault="00F12E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217477" w:rsidR="00C35387" w:rsidRPr="00C35387" w:rsidRDefault="00F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7FA5C" w:rsidR="00C35387" w:rsidRPr="00C35387" w:rsidRDefault="00F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EAEDD" w:rsidR="00C35387" w:rsidRPr="00C35387" w:rsidRDefault="00F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DA1ED" w:rsidR="00C35387" w:rsidRPr="00C35387" w:rsidRDefault="00F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BA6F1" w:rsidR="00B60082" w:rsidRPr="00C35387" w:rsidRDefault="00F12E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B0B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AB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14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E459E" w:rsidR="007405FF" w:rsidRPr="00FA4410" w:rsidRDefault="00F12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F3E0C" w:rsidR="007405FF" w:rsidRPr="00CE1155" w:rsidRDefault="00F1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888F89" w:rsidR="007405FF" w:rsidRPr="00CE1155" w:rsidRDefault="00F1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7E06E" w:rsidR="007405FF" w:rsidRPr="00CE1155" w:rsidRDefault="00F1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16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A6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0C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198A0" w:rsidR="001835FB" w:rsidRPr="007A61F2" w:rsidRDefault="00F12E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EC1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74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9A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6B42C" w:rsidR="007405FF" w:rsidRPr="00CE1155" w:rsidRDefault="00F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53344" w:rsidR="007405FF" w:rsidRPr="00CE1155" w:rsidRDefault="00F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18183E" w:rsidR="007405FF" w:rsidRPr="00CE1155" w:rsidRDefault="00F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83B19" w:rsidR="007405FF" w:rsidRPr="00CE1155" w:rsidRDefault="00F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7AA16" w:rsidR="007405FF" w:rsidRPr="00CE1155" w:rsidRDefault="00F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9C758" w:rsidR="007405FF" w:rsidRPr="00CE1155" w:rsidRDefault="00F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761AB" w:rsidR="007405FF" w:rsidRPr="00CE1155" w:rsidRDefault="00F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AA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C9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6C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B6039" w:rsidR="00F25EFD" w:rsidRPr="007A61F2" w:rsidRDefault="00F12E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4D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14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AA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94C53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45F27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874A6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D580F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479E0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5276E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58F7AA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1E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F31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FF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80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45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68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221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7A6F8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D82FB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9A3B8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90EE9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F2C74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27C15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A1F73" w:rsidR="00F25EFD" w:rsidRPr="00CE1155" w:rsidRDefault="00F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D6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769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A7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D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95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F2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55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23493F" w:rsidR="00D9304E" w:rsidRPr="00CE1155" w:rsidRDefault="00F1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617B5" w:rsidR="00D9304E" w:rsidRPr="00CE1155" w:rsidRDefault="00F1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0B1F7" w:rsidR="00D9304E" w:rsidRPr="00CE1155" w:rsidRDefault="00F1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788AA0" w:rsidR="00D9304E" w:rsidRPr="00275371" w:rsidRDefault="00F1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3E7D78" w:rsidR="00D9304E" w:rsidRPr="00CE1155" w:rsidRDefault="00F1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0A06A" w:rsidR="00D9304E" w:rsidRPr="00275371" w:rsidRDefault="00F1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51B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4F8E1" w:rsidR="00D9304E" w:rsidRPr="007A61F2" w:rsidRDefault="00F12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797D48" w:rsidR="00D9304E" w:rsidRPr="007A61F2" w:rsidRDefault="00F12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80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AF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7013E" w:rsidR="00D9304E" w:rsidRPr="007A61F2" w:rsidRDefault="00F12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6E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5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EC3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