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D68EC4" w:rsidR="002C7DFC" w:rsidRPr="00A24A22" w:rsidRDefault="004531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D40075" w:rsidR="00813FDA" w:rsidRPr="00BD5724" w:rsidRDefault="004531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184B51" w:rsidR="00C35387" w:rsidRPr="00C35387" w:rsidRDefault="00453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04DCC" w:rsidR="00C35387" w:rsidRPr="00C35387" w:rsidRDefault="004531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2567CE" w:rsidR="00C35387" w:rsidRPr="00C35387" w:rsidRDefault="00453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F01A0" w:rsidR="00C35387" w:rsidRPr="00C35387" w:rsidRDefault="00453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17931" w:rsidR="00C35387" w:rsidRPr="00C35387" w:rsidRDefault="00453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E3966" w:rsidR="00C35387" w:rsidRPr="00C35387" w:rsidRDefault="00453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D07D34" w:rsidR="00B60082" w:rsidRPr="00C35387" w:rsidRDefault="004531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225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E7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859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78928" w:rsidR="007405FF" w:rsidRPr="00FA4410" w:rsidRDefault="004531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5B670" w:rsidR="007405FF" w:rsidRPr="00CE1155" w:rsidRDefault="00453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CA0F2D" w:rsidR="007405FF" w:rsidRPr="00CE1155" w:rsidRDefault="00453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A5AE2" w:rsidR="007405FF" w:rsidRPr="00CE1155" w:rsidRDefault="00453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CA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AB4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61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9662E0" w:rsidR="001835FB" w:rsidRPr="007A61F2" w:rsidRDefault="004531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4D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52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7D5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A9FE3F" w:rsidR="007405FF" w:rsidRPr="00CE1155" w:rsidRDefault="0045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C2A2A5" w:rsidR="007405FF" w:rsidRPr="00CE1155" w:rsidRDefault="0045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DC9A6C" w:rsidR="007405FF" w:rsidRPr="00CE1155" w:rsidRDefault="0045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F92E3" w:rsidR="007405FF" w:rsidRPr="00CE1155" w:rsidRDefault="0045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7DBC88" w:rsidR="007405FF" w:rsidRPr="00CE1155" w:rsidRDefault="0045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6B965" w:rsidR="007405FF" w:rsidRPr="00CE1155" w:rsidRDefault="0045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112D1" w:rsidR="007405FF" w:rsidRPr="00CE1155" w:rsidRDefault="00453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B9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E69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1CF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92D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67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33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BA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4357E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874EA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34AF7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EB74B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0C9DE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130A6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78402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A4E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9E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FD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A7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D3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43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D02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B5C13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2CC8B9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88DBD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76288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37961B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787A0F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995034" w:rsidR="00F25EFD" w:rsidRPr="00CE1155" w:rsidRDefault="00453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81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1D0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24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7BE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64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F3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6A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58AF7" w:rsidR="00D9304E" w:rsidRPr="00CE1155" w:rsidRDefault="0045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32615" w:rsidR="00D9304E" w:rsidRPr="00CE1155" w:rsidRDefault="0045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C2776" w:rsidR="00D9304E" w:rsidRPr="00CE1155" w:rsidRDefault="0045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01F74" w:rsidR="00D9304E" w:rsidRPr="00275371" w:rsidRDefault="0045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1743D" w:rsidR="00D9304E" w:rsidRPr="00CE1155" w:rsidRDefault="0045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D2C4E" w:rsidR="00D9304E" w:rsidRPr="00275371" w:rsidRDefault="00453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4E2C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12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800D6" w:rsidR="00D9304E" w:rsidRPr="007A61F2" w:rsidRDefault="004531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2A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36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451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A97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93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31CE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